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97451" w14:textId="77777777" w:rsidR="009772AD" w:rsidRPr="00A45675" w:rsidRDefault="009772AD" w:rsidP="009772AD">
      <w:pPr>
        <w:jc w:val="right"/>
        <w:rPr>
          <w:rFonts w:ascii="Times New Roman" w:hAnsi="Times New Roman"/>
          <w:sz w:val="28"/>
          <w:szCs w:val="28"/>
        </w:rPr>
      </w:pPr>
      <w:r w:rsidRPr="00A45675">
        <w:rPr>
          <w:rFonts w:ascii="Times New Roman" w:hAnsi="Times New Roman"/>
          <w:sz w:val="28"/>
          <w:szCs w:val="28"/>
        </w:rPr>
        <w:t>ПРОЄКТ</w:t>
      </w:r>
    </w:p>
    <w:p w14:paraId="5C802A54" w14:textId="77777777" w:rsidR="009772AD" w:rsidRPr="00A45675" w:rsidRDefault="009772AD" w:rsidP="009772AD">
      <w:pPr>
        <w:jc w:val="center"/>
        <w:rPr>
          <w:rFonts w:ascii="Times New Roman" w:hAnsi="Times New Roman"/>
          <w:sz w:val="28"/>
          <w:szCs w:val="28"/>
        </w:rPr>
      </w:pPr>
      <w:r w:rsidRPr="00A45675">
        <w:rPr>
          <w:rFonts w:ascii="Times New Roman" w:hAnsi="Times New Roman"/>
          <w:sz w:val="28"/>
          <w:szCs w:val="28"/>
        </w:rPr>
        <w:object w:dxaOrig="20" w:dyaOrig="31" w14:anchorId="22C39F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45.75pt" o:ole="" fillcolor="window">
            <v:imagedata r:id="rId8" o:title=""/>
          </v:shape>
          <o:OLEObject Type="Embed" ProgID="CDraw5" ShapeID="_x0000_i1025" DrawAspect="Content" ObjectID="_1842421479" r:id="rId9"/>
        </w:object>
      </w:r>
    </w:p>
    <w:p w14:paraId="3BE4CFBA" w14:textId="77777777" w:rsidR="009772AD" w:rsidRPr="00A45675" w:rsidRDefault="009772AD" w:rsidP="009772A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5675">
        <w:rPr>
          <w:rFonts w:ascii="Times New Roman" w:hAnsi="Times New Roman"/>
          <w:b/>
          <w:bCs/>
          <w:sz w:val="28"/>
          <w:szCs w:val="28"/>
        </w:rPr>
        <w:t>УКРАЇНА</w:t>
      </w:r>
    </w:p>
    <w:p w14:paraId="5401EC09" w14:textId="77777777" w:rsidR="009772AD" w:rsidRPr="00A45675" w:rsidRDefault="009772AD" w:rsidP="009772A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5675">
        <w:rPr>
          <w:rFonts w:ascii="Times New Roman" w:hAnsi="Times New Roman"/>
          <w:b/>
          <w:bCs/>
          <w:sz w:val="28"/>
          <w:szCs w:val="28"/>
        </w:rPr>
        <w:t>КРАСНОКУТСЬКА СЕЛИЩНА РАДА</w:t>
      </w:r>
    </w:p>
    <w:p w14:paraId="68C8EA76" w14:textId="77777777" w:rsidR="009772AD" w:rsidRPr="00A45675" w:rsidRDefault="009772AD" w:rsidP="009772A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5675">
        <w:rPr>
          <w:rFonts w:ascii="Times New Roman" w:hAnsi="Times New Roman"/>
          <w:b/>
          <w:bCs/>
          <w:sz w:val="28"/>
          <w:szCs w:val="28"/>
        </w:rPr>
        <w:t>БОГОДУХІВСЬКОГО РАЙОНУ</w:t>
      </w:r>
    </w:p>
    <w:p w14:paraId="7ED79EDC" w14:textId="77777777" w:rsidR="009772AD" w:rsidRPr="00A45675" w:rsidRDefault="009772AD" w:rsidP="009772A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A45675">
        <w:rPr>
          <w:rFonts w:ascii="Times New Roman" w:hAnsi="Times New Roman"/>
          <w:b/>
          <w:bCs/>
          <w:sz w:val="28"/>
          <w:szCs w:val="28"/>
        </w:rPr>
        <w:t>ХАРКІВСЬКОЇ ОБЛАСТІ</w:t>
      </w:r>
    </w:p>
    <w:p w14:paraId="30F650A3" w14:textId="77777777" w:rsidR="009772AD" w:rsidRPr="00A45675" w:rsidRDefault="009772AD" w:rsidP="009772A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5675">
        <w:rPr>
          <w:rFonts w:ascii="Times New Roman" w:hAnsi="Times New Roman"/>
          <w:b/>
          <w:bCs/>
          <w:sz w:val="28"/>
          <w:szCs w:val="28"/>
        </w:rPr>
        <w:t>_____</w:t>
      </w:r>
      <w:r w:rsidRPr="00A45675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сесія VIII</w:t>
      </w:r>
      <w:r w:rsidRPr="00A45675">
        <w:rPr>
          <w:rFonts w:ascii="Times New Roman" w:hAnsi="Times New Roman"/>
          <w:b/>
          <w:bCs/>
          <w:sz w:val="28"/>
          <w:szCs w:val="28"/>
        </w:rPr>
        <w:t xml:space="preserve"> скликання</w:t>
      </w:r>
    </w:p>
    <w:p w14:paraId="74805AA6" w14:textId="77777777" w:rsidR="009772AD" w:rsidRPr="00A45675" w:rsidRDefault="009772AD" w:rsidP="009772AD">
      <w:pPr>
        <w:pStyle w:val="1"/>
        <w:tabs>
          <w:tab w:val="left" w:pos="0"/>
        </w:tabs>
        <w:spacing w:before="0" w:after="0"/>
        <w:jc w:val="center"/>
        <w:rPr>
          <w:rFonts w:cs="Times New Roman"/>
          <w:sz w:val="28"/>
          <w:szCs w:val="28"/>
        </w:rPr>
      </w:pPr>
      <w:r w:rsidRPr="00A45675">
        <w:rPr>
          <w:rFonts w:cs="Times New Roman"/>
          <w:sz w:val="28"/>
          <w:szCs w:val="28"/>
        </w:rPr>
        <w:t xml:space="preserve">Р І Ш Е Н Н Я </w:t>
      </w:r>
    </w:p>
    <w:p w14:paraId="7B227F8C" w14:textId="77777777" w:rsidR="009772AD" w:rsidRPr="00A45675" w:rsidRDefault="009772AD" w:rsidP="009772A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A45675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 </w:t>
      </w:r>
    </w:p>
    <w:p w14:paraId="758417C4" w14:textId="2E71B720" w:rsidR="009772AD" w:rsidRPr="00A45675" w:rsidRDefault="009772AD" w:rsidP="009772A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A45675">
        <w:rPr>
          <w:rFonts w:ascii="Times New Roman" w:hAnsi="Times New Roman"/>
          <w:b/>
          <w:bCs/>
          <w:sz w:val="28"/>
          <w:szCs w:val="28"/>
        </w:rPr>
        <w:t>«____»________ 202</w:t>
      </w:r>
      <w:r w:rsidR="00C53B3B">
        <w:rPr>
          <w:rFonts w:ascii="Times New Roman" w:hAnsi="Times New Roman"/>
          <w:b/>
          <w:bCs/>
          <w:sz w:val="28"/>
          <w:szCs w:val="28"/>
        </w:rPr>
        <w:t>6</w:t>
      </w:r>
      <w:r w:rsidRPr="00A45675">
        <w:rPr>
          <w:rFonts w:ascii="Times New Roman" w:hAnsi="Times New Roman"/>
          <w:b/>
          <w:bCs/>
          <w:sz w:val="28"/>
          <w:szCs w:val="28"/>
        </w:rPr>
        <w:t xml:space="preserve"> року</w:t>
      </w:r>
      <w:r w:rsidRPr="00A45675">
        <w:rPr>
          <w:rFonts w:ascii="Times New Roman" w:hAnsi="Times New Roman"/>
          <w:b/>
          <w:bCs/>
          <w:sz w:val="28"/>
          <w:szCs w:val="28"/>
        </w:rPr>
        <w:tab/>
      </w:r>
      <w:r w:rsidRPr="00A45675">
        <w:rPr>
          <w:rFonts w:ascii="Times New Roman" w:hAnsi="Times New Roman"/>
          <w:b/>
          <w:bCs/>
          <w:sz w:val="28"/>
          <w:szCs w:val="28"/>
        </w:rPr>
        <w:tab/>
      </w:r>
      <w:r w:rsidRPr="00A45675">
        <w:rPr>
          <w:rFonts w:ascii="Times New Roman" w:hAnsi="Times New Roman"/>
          <w:b/>
          <w:bCs/>
          <w:sz w:val="28"/>
          <w:szCs w:val="28"/>
        </w:rPr>
        <w:tab/>
      </w:r>
      <w:r w:rsidRPr="00A45675">
        <w:rPr>
          <w:rFonts w:ascii="Times New Roman" w:hAnsi="Times New Roman"/>
          <w:b/>
          <w:bCs/>
          <w:sz w:val="28"/>
          <w:szCs w:val="28"/>
        </w:rPr>
        <w:tab/>
        <w:t xml:space="preserve">                                     №      -</w:t>
      </w:r>
      <w:r w:rsidRPr="00A45675">
        <w:rPr>
          <w:rFonts w:ascii="Times New Roman" w:hAnsi="Times New Roman"/>
          <w:b/>
          <w:bCs/>
          <w:sz w:val="28"/>
          <w:szCs w:val="28"/>
          <w:lang w:eastAsia="ar-SA"/>
        </w:rPr>
        <w:t>VIII</w:t>
      </w:r>
      <w:r w:rsidRPr="00A4567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2A7286D" w14:textId="77777777" w:rsidR="004C1BC4" w:rsidRPr="00A45675" w:rsidRDefault="004C1BC4" w:rsidP="009C7C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2131"/>
      </w:tblGrid>
      <w:tr w:rsidR="000960F5" w:rsidRPr="00A11CCF" w14:paraId="0BC4F605" w14:textId="77777777" w:rsidTr="00E86489">
        <w:trPr>
          <w:trHeight w:val="418"/>
        </w:trPr>
        <w:tc>
          <w:tcPr>
            <w:tcW w:w="5529" w:type="dxa"/>
          </w:tcPr>
          <w:p w14:paraId="3604F72B" w14:textId="18B8BE2C" w:rsidR="00D10A94" w:rsidRPr="00A11CCF" w:rsidRDefault="00D10A94" w:rsidP="00F757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color w:val="FF0000"/>
                <w:sz w:val="28"/>
                <w:szCs w:val="24"/>
                <w:lang w:eastAsia="ar-SA"/>
              </w:rPr>
            </w:pPr>
            <w:r w:rsidRPr="00A11CC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4"/>
                <w:lang w:eastAsia="uk-UA"/>
              </w:rPr>
              <w:t xml:space="preserve">Про </w:t>
            </w:r>
            <w:r w:rsidR="009C5AA0" w:rsidRPr="00A11CC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4"/>
                <w:lang w:eastAsia="uk-UA"/>
              </w:rPr>
              <w:t xml:space="preserve">затвердження Положення про конкурс </w:t>
            </w:r>
            <w:r w:rsidR="001832D7" w:rsidRPr="00302A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uk-UA"/>
              </w:rPr>
              <w:t xml:space="preserve">на посаду керівника комунального закладу </w:t>
            </w:r>
            <w:r w:rsidR="009C5AA0" w:rsidRPr="00A11CC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4"/>
                <w:lang w:eastAsia="uk-UA"/>
              </w:rPr>
              <w:t>дошкільної освіти</w:t>
            </w:r>
            <w:r w:rsidR="00E86489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4"/>
                <w:lang w:eastAsia="uk-UA"/>
              </w:rPr>
              <w:t xml:space="preserve"> Краснокутської селищної ради Богодухівського району Харківської області</w:t>
            </w:r>
          </w:p>
          <w:p w14:paraId="7770F18F" w14:textId="0CDACCEE" w:rsidR="00F757F0" w:rsidRPr="00A11CCF" w:rsidRDefault="00F757F0" w:rsidP="00F757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FF0000"/>
                <w:sz w:val="28"/>
                <w:szCs w:val="24"/>
                <w:lang w:eastAsia="ar-SA"/>
              </w:rPr>
            </w:pPr>
          </w:p>
        </w:tc>
        <w:tc>
          <w:tcPr>
            <w:tcW w:w="2131" w:type="dxa"/>
          </w:tcPr>
          <w:p w14:paraId="42EFFCE0" w14:textId="77777777" w:rsidR="000960F5" w:rsidRPr="00A11CCF" w:rsidRDefault="000960F5" w:rsidP="000960F5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FF0000"/>
                <w:sz w:val="28"/>
                <w:szCs w:val="24"/>
                <w:lang w:eastAsia="ar-SA"/>
              </w:rPr>
            </w:pPr>
          </w:p>
        </w:tc>
      </w:tr>
    </w:tbl>
    <w:p w14:paraId="29D2F0C0" w14:textId="2B1524DF" w:rsidR="008E2D52" w:rsidRPr="00A11CCF" w:rsidRDefault="001B73DE" w:rsidP="00C07FA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143169717"/>
      <w:r w:rsidRPr="00A11CCF">
        <w:rPr>
          <w:rFonts w:ascii="Times New Roman" w:hAnsi="Times New Roman"/>
          <w:sz w:val="28"/>
          <w:szCs w:val="28"/>
        </w:rPr>
        <w:t xml:space="preserve">З </w:t>
      </w:r>
      <w:r w:rsidR="00695A6F" w:rsidRPr="00A11CCF">
        <w:rPr>
          <w:rFonts w:ascii="Times New Roman" w:hAnsi="Times New Roman"/>
          <w:sz w:val="28"/>
          <w:szCs w:val="28"/>
        </w:rPr>
        <w:t>метою визначення загальних засад проведення конкурсу на посаду керівника закладу дошкільної освіти</w:t>
      </w:r>
      <w:r w:rsidR="00E86489" w:rsidRPr="00E86489">
        <w:rPr>
          <w:rFonts w:ascii="Times New Roman" w:hAnsi="Times New Roman"/>
          <w:sz w:val="28"/>
          <w:szCs w:val="28"/>
        </w:rPr>
        <w:t xml:space="preserve"> Краснокутської селищної ради Богодухівського району Харківської області</w:t>
      </w:r>
      <w:r w:rsidRPr="00A11CCF">
        <w:rPr>
          <w:rFonts w:ascii="Times New Roman" w:hAnsi="Times New Roman"/>
          <w:sz w:val="28"/>
          <w:szCs w:val="28"/>
        </w:rPr>
        <w:t>,</w:t>
      </w:r>
      <w:r w:rsidR="00D75568" w:rsidRPr="00A11CCF">
        <w:rPr>
          <w:rFonts w:ascii="Times New Roman" w:hAnsi="Times New Roman"/>
          <w:sz w:val="28"/>
          <w:szCs w:val="28"/>
        </w:rPr>
        <w:t xml:space="preserve"> відповідно до </w:t>
      </w:r>
      <w:r w:rsidR="00695A6F" w:rsidRPr="00A11CCF">
        <w:rPr>
          <w:rFonts w:ascii="Times New Roman" w:hAnsi="Times New Roman"/>
          <w:sz w:val="28"/>
          <w:szCs w:val="28"/>
        </w:rPr>
        <w:t>Закону України «Про дошкільну освіту»</w:t>
      </w:r>
      <w:r w:rsidR="00201DBE">
        <w:rPr>
          <w:rFonts w:ascii="Times New Roman" w:hAnsi="Times New Roman"/>
          <w:sz w:val="28"/>
          <w:szCs w:val="28"/>
        </w:rPr>
        <w:t xml:space="preserve"> та</w:t>
      </w:r>
      <w:r w:rsidR="00695A6F" w:rsidRPr="00A11CCF">
        <w:rPr>
          <w:rFonts w:ascii="Times New Roman" w:hAnsi="Times New Roman"/>
          <w:sz w:val="28"/>
          <w:szCs w:val="28"/>
        </w:rPr>
        <w:t xml:space="preserve"> Типов</w:t>
      </w:r>
      <w:r w:rsidR="005E27B7" w:rsidRPr="00A11CCF">
        <w:rPr>
          <w:rFonts w:ascii="Times New Roman" w:hAnsi="Times New Roman"/>
          <w:sz w:val="28"/>
          <w:szCs w:val="28"/>
        </w:rPr>
        <w:t>ого</w:t>
      </w:r>
      <w:r w:rsidR="00695A6F" w:rsidRPr="00A11CCF">
        <w:rPr>
          <w:rFonts w:ascii="Times New Roman" w:hAnsi="Times New Roman"/>
          <w:sz w:val="28"/>
          <w:szCs w:val="28"/>
        </w:rPr>
        <w:t xml:space="preserve"> положення про конкурс на посаду керівника державного, комунального закладу дошкільної освіти, затверджен</w:t>
      </w:r>
      <w:r w:rsidR="005E27B7" w:rsidRPr="00A11CCF">
        <w:rPr>
          <w:rFonts w:ascii="Times New Roman" w:hAnsi="Times New Roman"/>
          <w:sz w:val="28"/>
          <w:szCs w:val="28"/>
        </w:rPr>
        <w:t>ого</w:t>
      </w:r>
      <w:r w:rsidR="00695A6F" w:rsidRPr="00A11CCF">
        <w:rPr>
          <w:rFonts w:ascii="Times New Roman" w:hAnsi="Times New Roman"/>
          <w:sz w:val="28"/>
          <w:szCs w:val="28"/>
        </w:rPr>
        <w:t xml:space="preserve"> наказом Міністерства освіти і науки України від 06.01.2025 № 9</w:t>
      </w:r>
      <w:r w:rsidR="005E27B7" w:rsidRPr="00A11CCF">
        <w:rPr>
          <w:rFonts w:ascii="Times New Roman" w:hAnsi="Times New Roman"/>
          <w:sz w:val="28"/>
          <w:szCs w:val="28"/>
        </w:rPr>
        <w:t xml:space="preserve"> (зі змінами)</w:t>
      </w:r>
      <w:r w:rsidR="00D75568" w:rsidRPr="00A11CCF">
        <w:rPr>
          <w:rFonts w:ascii="Times New Roman" w:hAnsi="Times New Roman"/>
          <w:sz w:val="28"/>
          <w:szCs w:val="28"/>
        </w:rPr>
        <w:t>,</w:t>
      </w:r>
      <w:r w:rsidR="00312476" w:rsidRPr="00A11CCF">
        <w:rPr>
          <w:rFonts w:ascii="Times New Roman" w:hAnsi="Times New Roman"/>
          <w:sz w:val="28"/>
          <w:szCs w:val="28"/>
        </w:rPr>
        <w:t xml:space="preserve"> </w:t>
      </w:r>
      <w:r w:rsidR="008E2D52" w:rsidRPr="00A11CCF">
        <w:rPr>
          <w:rFonts w:ascii="Times New Roman" w:hAnsi="Times New Roman"/>
          <w:sz w:val="28"/>
          <w:szCs w:val="28"/>
        </w:rPr>
        <w:t>керуючись статтями 25, 26, 59 Закону України «Про місцеве самоврядування в Україні»</w:t>
      </w:r>
      <w:bookmarkEnd w:id="0"/>
      <w:r w:rsidR="008E2D52" w:rsidRPr="00A11CCF">
        <w:rPr>
          <w:rFonts w:ascii="Times New Roman" w:hAnsi="Times New Roman"/>
          <w:sz w:val="28"/>
          <w:szCs w:val="28"/>
        </w:rPr>
        <w:t>, Краснокутська селищна рада</w:t>
      </w:r>
    </w:p>
    <w:p w14:paraId="3CE7A6E3" w14:textId="77777777" w:rsidR="00AC10D4" w:rsidRPr="00A11CCF" w:rsidRDefault="00AC10D4" w:rsidP="00AC10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07E65C9" w14:textId="77777777" w:rsidR="008E2D52" w:rsidRPr="00A11CCF" w:rsidRDefault="008E2D52" w:rsidP="008E2D52">
      <w:pPr>
        <w:spacing w:after="0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A11CCF">
        <w:rPr>
          <w:rFonts w:ascii="Times New Roman" w:hAnsi="Times New Roman"/>
          <w:b/>
          <w:bCs/>
          <w:sz w:val="28"/>
          <w:szCs w:val="28"/>
        </w:rPr>
        <w:t>В И Р І Ш И Л А:</w:t>
      </w:r>
    </w:p>
    <w:p w14:paraId="5101D3E2" w14:textId="77777777" w:rsidR="000B618E" w:rsidRPr="00A11CCF" w:rsidRDefault="000B618E" w:rsidP="008E2D52">
      <w:pPr>
        <w:spacing w:after="0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613E234" w14:textId="54D8BBAE" w:rsidR="008D35BF" w:rsidRPr="00A11CCF" w:rsidRDefault="008D35BF" w:rsidP="008D35BF">
      <w:pPr>
        <w:pStyle w:val="a4"/>
        <w:widowControl w:val="0"/>
        <w:numPr>
          <w:ilvl w:val="0"/>
          <w:numId w:val="13"/>
        </w:numPr>
        <w:tabs>
          <w:tab w:val="left" w:pos="993"/>
        </w:tabs>
        <w:suppressAutoHyphens/>
        <w:autoSpaceDE w:val="0"/>
        <w:autoSpaceDN w:val="0"/>
        <w:adjustRightInd w:val="0"/>
        <w:ind w:left="142"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D35BF">
        <w:rPr>
          <w:rFonts w:ascii="Times New Roman" w:eastAsia="Times New Roman" w:hAnsi="Times New Roman"/>
          <w:sz w:val="28"/>
          <w:szCs w:val="28"/>
          <w:lang w:eastAsia="ar-SA"/>
        </w:rPr>
        <w:t xml:space="preserve">Затвердити Положення про конкурс на посаду керівника </w:t>
      </w:r>
      <w:r w:rsidR="00A11CCF" w:rsidRPr="00A11CCF">
        <w:rPr>
          <w:rFonts w:ascii="Times New Roman" w:eastAsia="Times New Roman" w:hAnsi="Times New Roman"/>
          <w:sz w:val="28"/>
          <w:szCs w:val="28"/>
          <w:lang w:eastAsia="ar-SA"/>
        </w:rPr>
        <w:t xml:space="preserve">комунального </w:t>
      </w:r>
      <w:r w:rsidRPr="008D35BF">
        <w:rPr>
          <w:rFonts w:ascii="Times New Roman" w:eastAsia="Times New Roman" w:hAnsi="Times New Roman"/>
          <w:sz w:val="28"/>
          <w:szCs w:val="28"/>
          <w:lang w:eastAsia="ar-SA"/>
        </w:rPr>
        <w:t>закладу дошкільної</w:t>
      </w:r>
      <w:r w:rsidRPr="00A11CCF">
        <w:rPr>
          <w:rFonts w:ascii="Times New Roman" w:eastAsia="Times New Roman" w:hAnsi="Times New Roman"/>
          <w:sz w:val="28"/>
          <w:szCs w:val="28"/>
          <w:lang w:eastAsia="ar-SA"/>
        </w:rPr>
        <w:t xml:space="preserve"> освіти </w:t>
      </w:r>
      <w:r w:rsidR="00E86489" w:rsidRPr="00E86489">
        <w:rPr>
          <w:rFonts w:ascii="Times New Roman" w:eastAsia="Times New Roman" w:hAnsi="Times New Roman"/>
          <w:sz w:val="28"/>
          <w:szCs w:val="28"/>
          <w:lang w:eastAsia="ar-SA"/>
        </w:rPr>
        <w:t>Краснокутської селищної ради Богодухівського району Харківської області</w:t>
      </w:r>
      <w:r w:rsidR="00E86489" w:rsidRPr="00A11CCF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A11CCF">
        <w:rPr>
          <w:rFonts w:ascii="Times New Roman" w:eastAsia="Times New Roman" w:hAnsi="Times New Roman"/>
          <w:sz w:val="28"/>
          <w:szCs w:val="28"/>
          <w:lang w:eastAsia="ar-SA"/>
        </w:rPr>
        <w:t>(додається).</w:t>
      </w:r>
    </w:p>
    <w:p w14:paraId="04857FFE" w14:textId="32F36FBD" w:rsidR="00B4105C" w:rsidRPr="00A45675" w:rsidRDefault="00B4105C" w:rsidP="00F36D16">
      <w:pPr>
        <w:pStyle w:val="a4"/>
        <w:widowControl w:val="0"/>
        <w:numPr>
          <w:ilvl w:val="0"/>
          <w:numId w:val="13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45675">
        <w:rPr>
          <w:rFonts w:ascii="Times New Roman" w:eastAsia="Times New Roman" w:hAnsi="Times New Roman"/>
          <w:sz w:val="28"/>
          <w:szCs w:val="20"/>
          <w:lang w:eastAsia="ru-RU"/>
        </w:rPr>
        <w:t>Контроль за виконанням рішення покласти на постійну комісію з питань освіти, культури, охорони здоров’я, соціального захисту населення, молоді, спорту, законності та депутатської етики (Інна КОВАЛЬ).</w:t>
      </w:r>
    </w:p>
    <w:p w14:paraId="43B00579" w14:textId="108BEAA6" w:rsidR="00947923" w:rsidRDefault="00947923" w:rsidP="00904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7EF95D" w14:textId="77777777" w:rsidR="00C637FC" w:rsidRDefault="00C637FC" w:rsidP="00904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E3B856" w14:textId="77777777" w:rsidR="00C637FC" w:rsidRDefault="00C637FC" w:rsidP="00904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1F00A5" w14:textId="028BB928" w:rsidR="00302A18" w:rsidRPr="00302A18" w:rsidRDefault="00947923" w:rsidP="00302A1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5675">
        <w:rPr>
          <w:rFonts w:ascii="Times New Roman" w:hAnsi="Times New Roman"/>
          <w:b/>
          <w:sz w:val="28"/>
          <w:szCs w:val="28"/>
        </w:rPr>
        <w:t>Краснокутський</w:t>
      </w:r>
      <w:r w:rsidR="00323FE1" w:rsidRPr="00A45675">
        <w:rPr>
          <w:rFonts w:ascii="Times New Roman" w:hAnsi="Times New Roman"/>
          <w:b/>
          <w:sz w:val="28"/>
          <w:szCs w:val="28"/>
        </w:rPr>
        <w:t xml:space="preserve"> </w:t>
      </w:r>
      <w:r w:rsidRPr="00A45675">
        <w:rPr>
          <w:rFonts w:ascii="Times New Roman" w:hAnsi="Times New Roman"/>
          <w:b/>
          <w:sz w:val="28"/>
          <w:szCs w:val="28"/>
        </w:rPr>
        <w:t>селищний голова</w:t>
      </w:r>
      <w:r w:rsidR="00B55D16" w:rsidRPr="00A45675"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877217" w:rsidRPr="00A45675">
        <w:rPr>
          <w:rFonts w:ascii="Times New Roman" w:hAnsi="Times New Roman"/>
          <w:b/>
          <w:sz w:val="28"/>
          <w:szCs w:val="28"/>
        </w:rPr>
        <w:t xml:space="preserve">            </w:t>
      </w:r>
      <w:r w:rsidR="00323FE1" w:rsidRPr="00A45675">
        <w:rPr>
          <w:rFonts w:ascii="Times New Roman" w:hAnsi="Times New Roman"/>
          <w:b/>
          <w:sz w:val="28"/>
          <w:szCs w:val="28"/>
        </w:rPr>
        <w:t xml:space="preserve">      </w:t>
      </w:r>
      <w:r w:rsidR="004F1C87" w:rsidRPr="00A45675">
        <w:rPr>
          <w:rFonts w:ascii="Times New Roman" w:hAnsi="Times New Roman"/>
          <w:b/>
          <w:sz w:val="28"/>
          <w:szCs w:val="28"/>
        </w:rPr>
        <w:t>Ірина КАРАБУТ</w:t>
      </w:r>
    </w:p>
    <w:sectPr w:rsidR="00302A18" w:rsidRPr="00302A18" w:rsidSect="006A79CD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EFA41" w14:textId="77777777" w:rsidR="00E920D9" w:rsidRDefault="00E920D9" w:rsidP="00162D1D">
      <w:pPr>
        <w:spacing w:after="0" w:line="240" w:lineRule="auto"/>
      </w:pPr>
      <w:r>
        <w:separator/>
      </w:r>
    </w:p>
  </w:endnote>
  <w:endnote w:type="continuationSeparator" w:id="0">
    <w:p w14:paraId="1763F85F" w14:textId="77777777" w:rsidR="00E920D9" w:rsidRDefault="00E920D9" w:rsidP="00162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B54DC" w14:textId="77777777" w:rsidR="00E920D9" w:rsidRDefault="00E920D9" w:rsidP="00162D1D">
      <w:pPr>
        <w:spacing w:after="0" w:line="240" w:lineRule="auto"/>
      </w:pPr>
      <w:r>
        <w:separator/>
      </w:r>
    </w:p>
  </w:footnote>
  <w:footnote w:type="continuationSeparator" w:id="0">
    <w:p w14:paraId="0AC0F0BF" w14:textId="77777777" w:rsidR="00E920D9" w:rsidRDefault="00E920D9" w:rsidP="00162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256E1" w14:textId="77777777" w:rsidR="00400537" w:rsidRDefault="00400537" w:rsidP="00480B30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5BBE90E" w14:textId="77777777" w:rsidR="00400537" w:rsidRDefault="0040053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B6EE6" w14:textId="77777777" w:rsidR="00400537" w:rsidRDefault="00400537" w:rsidP="00480B30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74A8E">
      <w:rPr>
        <w:rStyle w:val="ac"/>
        <w:noProof/>
      </w:rPr>
      <w:t>3</w:t>
    </w:r>
    <w:r>
      <w:rPr>
        <w:rStyle w:val="ac"/>
      </w:rPr>
      <w:fldChar w:fldCharType="end"/>
    </w:r>
  </w:p>
  <w:p w14:paraId="055A6E6F" w14:textId="77777777" w:rsidR="00400537" w:rsidRDefault="0040053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9971701"/>
    <w:multiLevelType w:val="multilevel"/>
    <w:tmpl w:val="53FC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47CF9"/>
    <w:multiLevelType w:val="multilevel"/>
    <w:tmpl w:val="4744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17EE8"/>
    <w:multiLevelType w:val="hybridMultilevel"/>
    <w:tmpl w:val="D0CE03CE"/>
    <w:lvl w:ilvl="0" w:tplc="77A68CBE">
      <w:start w:val="1"/>
      <w:numFmt w:val="decimal"/>
      <w:lvlText w:val="%1."/>
      <w:lvlJc w:val="left"/>
      <w:pPr>
        <w:ind w:left="10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4" w15:restartNumberingAfterBreak="0">
    <w:nsid w:val="285F711C"/>
    <w:multiLevelType w:val="multilevel"/>
    <w:tmpl w:val="3EFA55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342948BB"/>
    <w:multiLevelType w:val="multilevel"/>
    <w:tmpl w:val="FBF69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A00CC1"/>
    <w:multiLevelType w:val="multilevel"/>
    <w:tmpl w:val="E43A0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6370D7"/>
    <w:multiLevelType w:val="multilevel"/>
    <w:tmpl w:val="4FCEE2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B802E7A"/>
    <w:multiLevelType w:val="hybridMultilevel"/>
    <w:tmpl w:val="EA6830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F2DEB"/>
    <w:multiLevelType w:val="hybridMultilevel"/>
    <w:tmpl w:val="889EA680"/>
    <w:lvl w:ilvl="0" w:tplc="00844836">
      <w:start w:val="1"/>
      <w:numFmt w:val="decimal"/>
      <w:lvlText w:val="%1."/>
      <w:lvlJc w:val="left"/>
      <w:pPr>
        <w:ind w:left="990" w:hanging="360"/>
      </w:pPr>
      <w:rPr>
        <w:rFonts w:ascii="Times New Roman" w:eastAsia="Calibr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4D4F0767"/>
    <w:multiLevelType w:val="multilevel"/>
    <w:tmpl w:val="46D4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D65A67"/>
    <w:multiLevelType w:val="multilevel"/>
    <w:tmpl w:val="52141A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5F371289"/>
    <w:multiLevelType w:val="hybridMultilevel"/>
    <w:tmpl w:val="0096D9CE"/>
    <w:lvl w:ilvl="0" w:tplc="9F5E87A4">
      <w:start w:val="1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22C7573"/>
    <w:multiLevelType w:val="multilevel"/>
    <w:tmpl w:val="E4FC3A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629F489C"/>
    <w:multiLevelType w:val="multilevel"/>
    <w:tmpl w:val="BE1E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096535"/>
    <w:multiLevelType w:val="hybridMultilevel"/>
    <w:tmpl w:val="1A9634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72409B"/>
    <w:multiLevelType w:val="multilevel"/>
    <w:tmpl w:val="7A7C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DF4626"/>
    <w:multiLevelType w:val="multilevel"/>
    <w:tmpl w:val="A2B464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AEF6822"/>
    <w:multiLevelType w:val="hybridMultilevel"/>
    <w:tmpl w:val="1A9634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245558">
    <w:abstractNumId w:val="3"/>
  </w:num>
  <w:num w:numId="2" w16cid:durableId="1536458166">
    <w:abstractNumId w:val="0"/>
  </w:num>
  <w:num w:numId="3" w16cid:durableId="441728942">
    <w:abstractNumId w:val="9"/>
  </w:num>
  <w:num w:numId="4" w16cid:durableId="1991909627">
    <w:abstractNumId w:val="18"/>
  </w:num>
  <w:num w:numId="5" w16cid:durableId="2082366890">
    <w:abstractNumId w:val="15"/>
  </w:num>
  <w:num w:numId="6" w16cid:durableId="1284851628">
    <w:abstractNumId w:val="12"/>
  </w:num>
  <w:num w:numId="7" w16cid:durableId="1539126907">
    <w:abstractNumId w:val="11"/>
  </w:num>
  <w:num w:numId="8" w16cid:durableId="1558054767">
    <w:abstractNumId w:val="7"/>
  </w:num>
  <w:num w:numId="9" w16cid:durableId="2095978857">
    <w:abstractNumId w:val="8"/>
  </w:num>
  <w:num w:numId="10" w16cid:durableId="889464892">
    <w:abstractNumId w:val="13"/>
  </w:num>
  <w:num w:numId="11" w16cid:durableId="284386573">
    <w:abstractNumId w:val="14"/>
  </w:num>
  <w:num w:numId="12" w16cid:durableId="1918127356">
    <w:abstractNumId w:val="4"/>
  </w:num>
  <w:num w:numId="13" w16cid:durableId="131026307">
    <w:abstractNumId w:val="17"/>
  </w:num>
  <w:num w:numId="14" w16cid:durableId="1932280206">
    <w:abstractNumId w:val="2"/>
  </w:num>
  <w:num w:numId="15" w16cid:durableId="542060217">
    <w:abstractNumId w:val="5"/>
  </w:num>
  <w:num w:numId="16" w16cid:durableId="2002467430">
    <w:abstractNumId w:val="16"/>
  </w:num>
  <w:num w:numId="17" w16cid:durableId="1963459642">
    <w:abstractNumId w:val="1"/>
  </w:num>
  <w:num w:numId="18" w16cid:durableId="1222867467">
    <w:abstractNumId w:val="10"/>
  </w:num>
  <w:num w:numId="19" w16cid:durableId="21028739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0424"/>
    <w:rsid w:val="000005C9"/>
    <w:rsid w:val="00007595"/>
    <w:rsid w:val="00014677"/>
    <w:rsid w:val="0002446C"/>
    <w:rsid w:val="00027EAB"/>
    <w:rsid w:val="00032104"/>
    <w:rsid w:val="00037869"/>
    <w:rsid w:val="00046D20"/>
    <w:rsid w:val="0004744A"/>
    <w:rsid w:val="00053099"/>
    <w:rsid w:val="00053DF0"/>
    <w:rsid w:val="00056BFA"/>
    <w:rsid w:val="0007071D"/>
    <w:rsid w:val="0007254E"/>
    <w:rsid w:val="000751B4"/>
    <w:rsid w:val="00080424"/>
    <w:rsid w:val="0008673F"/>
    <w:rsid w:val="00086DAA"/>
    <w:rsid w:val="00090BFE"/>
    <w:rsid w:val="00094F17"/>
    <w:rsid w:val="000960F5"/>
    <w:rsid w:val="000A1CFD"/>
    <w:rsid w:val="000A1EE6"/>
    <w:rsid w:val="000A3DCE"/>
    <w:rsid w:val="000B202A"/>
    <w:rsid w:val="000B5ED0"/>
    <w:rsid w:val="000B618E"/>
    <w:rsid w:val="000C49DA"/>
    <w:rsid w:val="000D259E"/>
    <w:rsid w:val="000D3046"/>
    <w:rsid w:val="000D44D9"/>
    <w:rsid w:val="000D5745"/>
    <w:rsid w:val="000E2240"/>
    <w:rsid w:val="000E4E03"/>
    <w:rsid w:val="000E5D19"/>
    <w:rsid w:val="001267C8"/>
    <w:rsid w:val="001276FA"/>
    <w:rsid w:val="00134EED"/>
    <w:rsid w:val="00135A59"/>
    <w:rsid w:val="00152286"/>
    <w:rsid w:val="00156A6F"/>
    <w:rsid w:val="00157FD0"/>
    <w:rsid w:val="00161877"/>
    <w:rsid w:val="00162D1D"/>
    <w:rsid w:val="00165C69"/>
    <w:rsid w:val="001721F1"/>
    <w:rsid w:val="00180FDD"/>
    <w:rsid w:val="00181856"/>
    <w:rsid w:val="001832D7"/>
    <w:rsid w:val="0018453B"/>
    <w:rsid w:val="00185885"/>
    <w:rsid w:val="00186D47"/>
    <w:rsid w:val="00197518"/>
    <w:rsid w:val="001A13E3"/>
    <w:rsid w:val="001A2975"/>
    <w:rsid w:val="001A4402"/>
    <w:rsid w:val="001A7E06"/>
    <w:rsid w:val="001B1213"/>
    <w:rsid w:val="001B7388"/>
    <w:rsid w:val="001B73DE"/>
    <w:rsid w:val="001C7712"/>
    <w:rsid w:val="001D4E46"/>
    <w:rsid w:val="001D5E55"/>
    <w:rsid w:val="001D6215"/>
    <w:rsid w:val="001E2084"/>
    <w:rsid w:val="001E3503"/>
    <w:rsid w:val="001F5075"/>
    <w:rsid w:val="001F69F1"/>
    <w:rsid w:val="00201070"/>
    <w:rsid w:val="00201DBE"/>
    <w:rsid w:val="0021118F"/>
    <w:rsid w:val="00213DF3"/>
    <w:rsid w:val="00222202"/>
    <w:rsid w:val="002276AB"/>
    <w:rsid w:val="00241FC6"/>
    <w:rsid w:val="00242FE6"/>
    <w:rsid w:val="002441A7"/>
    <w:rsid w:val="00250B62"/>
    <w:rsid w:val="0025293C"/>
    <w:rsid w:val="00255E8C"/>
    <w:rsid w:val="00256733"/>
    <w:rsid w:val="002577B1"/>
    <w:rsid w:val="00262D0A"/>
    <w:rsid w:val="00271072"/>
    <w:rsid w:val="00280502"/>
    <w:rsid w:val="00287952"/>
    <w:rsid w:val="002937BC"/>
    <w:rsid w:val="002A499D"/>
    <w:rsid w:val="002B53E0"/>
    <w:rsid w:val="002C390D"/>
    <w:rsid w:val="002C4955"/>
    <w:rsid w:val="002C4D4E"/>
    <w:rsid w:val="002C594E"/>
    <w:rsid w:val="002D0B42"/>
    <w:rsid w:val="002D22EF"/>
    <w:rsid w:val="002D3FA6"/>
    <w:rsid w:val="002E5673"/>
    <w:rsid w:val="002E61F5"/>
    <w:rsid w:val="002E65BC"/>
    <w:rsid w:val="002F57B0"/>
    <w:rsid w:val="002F5D1B"/>
    <w:rsid w:val="003024F2"/>
    <w:rsid w:val="00302A18"/>
    <w:rsid w:val="003038D9"/>
    <w:rsid w:val="00303B10"/>
    <w:rsid w:val="00312476"/>
    <w:rsid w:val="0032162A"/>
    <w:rsid w:val="00323FE1"/>
    <w:rsid w:val="0032471D"/>
    <w:rsid w:val="003260AE"/>
    <w:rsid w:val="00326BF0"/>
    <w:rsid w:val="00326E43"/>
    <w:rsid w:val="00327816"/>
    <w:rsid w:val="003332D8"/>
    <w:rsid w:val="00334630"/>
    <w:rsid w:val="00342D60"/>
    <w:rsid w:val="00350302"/>
    <w:rsid w:val="00353C7F"/>
    <w:rsid w:val="0037087A"/>
    <w:rsid w:val="00370D2A"/>
    <w:rsid w:val="00371EB2"/>
    <w:rsid w:val="00372BCA"/>
    <w:rsid w:val="00375AA3"/>
    <w:rsid w:val="00376946"/>
    <w:rsid w:val="00381050"/>
    <w:rsid w:val="003826EE"/>
    <w:rsid w:val="00384248"/>
    <w:rsid w:val="00385781"/>
    <w:rsid w:val="00387D80"/>
    <w:rsid w:val="00387DEF"/>
    <w:rsid w:val="00391415"/>
    <w:rsid w:val="003926A8"/>
    <w:rsid w:val="003A4583"/>
    <w:rsid w:val="003A62A0"/>
    <w:rsid w:val="003B06E3"/>
    <w:rsid w:val="003B6E49"/>
    <w:rsid w:val="003C3BAE"/>
    <w:rsid w:val="003C4E47"/>
    <w:rsid w:val="003D2428"/>
    <w:rsid w:val="003D4804"/>
    <w:rsid w:val="003D6EC8"/>
    <w:rsid w:val="003D7443"/>
    <w:rsid w:val="003E54BA"/>
    <w:rsid w:val="003F0752"/>
    <w:rsid w:val="003F0B8B"/>
    <w:rsid w:val="003F2F87"/>
    <w:rsid w:val="00400537"/>
    <w:rsid w:val="00407B25"/>
    <w:rsid w:val="00407C6D"/>
    <w:rsid w:val="00413110"/>
    <w:rsid w:val="00413A83"/>
    <w:rsid w:val="00413D02"/>
    <w:rsid w:val="00416A56"/>
    <w:rsid w:val="0042245B"/>
    <w:rsid w:val="004229B1"/>
    <w:rsid w:val="00422BCA"/>
    <w:rsid w:val="00422D00"/>
    <w:rsid w:val="00423BA4"/>
    <w:rsid w:val="0042426E"/>
    <w:rsid w:val="00430D69"/>
    <w:rsid w:val="0043327D"/>
    <w:rsid w:val="0044065C"/>
    <w:rsid w:val="00440F66"/>
    <w:rsid w:val="0044334F"/>
    <w:rsid w:val="00443B22"/>
    <w:rsid w:val="00443CCC"/>
    <w:rsid w:val="00447C30"/>
    <w:rsid w:val="004508E9"/>
    <w:rsid w:val="00454CD1"/>
    <w:rsid w:val="004602A4"/>
    <w:rsid w:val="00460A18"/>
    <w:rsid w:val="0046125F"/>
    <w:rsid w:val="00463142"/>
    <w:rsid w:val="00464271"/>
    <w:rsid w:val="004736F1"/>
    <w:rsid w:val="004740AA"/>
    <w:rsid w:val="004806C2"/>
    <w:rsid w:val="004808CF"/>
    <w:rsid w:val="00480B30"/>
    <w:rsid w:val="00482012"/>
    <w:rsid w:val="00484287"/>
    <w:rsid w:val="00487BC9"/>
    <w:rsid w:val="0049022F"/>
    <w:rsid w:val="004A7CF4"/>
    <w:rsid w:val="004B026B"/>
    <w:rsid w:val="004B7EDD"/>
    <w:rsid w:val="004C0288"/>
    <w:rsid w:val="004C135D"/>
    <w:rsid w:val="004C1BC4"/>
    <w:rsid w:val="004C3023"/>
    <w:rsid w:val="004C38E9"/>
    <w:rsid w:val="004C4798"/>
    <w:rsid w:val="004D6808"/>
    <w:rsid w:val="004D783D"/>
    <w:rsid w:val="004F0D4B"/>
    <w:rsid w:val="004F1278"/>
    <w:rsid w:val="004F1C87"/>
    <w:rsid w:val="004F2D42"/>
    <w:rsid w:val="004F352B"/>
    <w:rsid w:val="004F3E62"/>
    <w:rsid w:val="0050158E"/>
    <w:rsid w:val="00506435"/>
    <w:rsid w:val="0050749E"/>
    <w:rsid w:val="0051270A"/>
    <w:rsid w:val="00513BBE"/>
    <w:rsid w:val="00516AA8"/>
    <w:rsid w:val="00516E9A"/>
    <w:rsid w:val="00523378"/>
    <w:rsid w:val="00523C6F"/>
    <w:rsid w:val="00525933"/>
    <w:rsid w:val="005267CB"/>
    <w:rsid w:val="0052747D"/>
    <w:rsid w:val="0052779C"/>
    <w:rsid w:val="005337FD"/>
    <w:rsid w:val="00533B8C"/>
    <w:rsid w:val="00534BDA"/>
    <w:rsid w:val="0054452C"/>
    <w:rsid w:val="00544E56"/>
    <w:rsid w:val="00546988"/>
    <w:rsid w:val="00552137"/>
    <w:rsid w:val="00553270"/>
    <w:rsid w:val="0055394B"/>
    <w:rsid w:val="00557865"/>
    <w:rsid w:val="00566348"/>
    <w:rsid w:val="005709A8"/>
    <w:rsid w:val="00573630"/>
    <w:rsid w:val="00583138"/>
    <w:rsid w:val="00586FD0"/>
    <w:rsid w:val="0059060F"/>
    <w:rsid w:val="00595644"/>
    <w:rsid w:val="005966E0"/>
    <w:rsid w:val="0059796D"/>
    <w:rsid w:val="005A504A"/>
    <w:rsid w:val="005A7399"/>
    <w:rsid w:val="005B19E8"/>
    <w:rsid w:val="005B4B4F"/>
    <w:rsid w:val="005B5226"/>
    <w:rsid w:val="005C1129"/>
    <w:rsid w:val="005C1BBA"/>
    <w:rsid w:val="005C1D47"/>
    <w:rsid w:val="005D0787"/>
    <w:rsid w:val="005D0F86"/>
    <w:rsid w:val="005D3AD0"/>
    <w:rsid w:val="005D3C09"/>
    <w:rsid w:val="005E27B7"/>
    <w:rsid w:val="005E7518"/>
    <w:rsid w:val="005E79A3"/>
    <w:rsid w:val="005F3B8E"/>
    <w:rsid w:val="005F6BEF"/>
    <w:rsid w:val="005F77E6"/>
    <w:rsid w:val="005F78D2"/>
    <w:rsid w:val="00602106"/>
    <w:rsid w:val="006040DE"/>
    <w:rsid w:val="00606F4D"/>
    <w:rsid w:val="006111E0"/>
    <w:rsid w:val="00612170"/>
    <w:rsid w:val="00615FB9"/>
    <w:rsid w:val="00616EB6"/>
    <w:rsid w:val="006244BA"/>
    <w:rsid w:val="006247A2"/>
    <w:rsid w:val="0063564A"/>
    <w:rsid w:val="00636F5B"/>
    <w:rsid w:val="0063789B"/>
    <w:rsid w:val="0064407D"/>
    <w:rsid w:val="00647205"/>
    <w:rsid w:val="00650A28"/>
    <w:rsid w:val="0065438A"/>
    <w:rsid w:val="0065603F"/>
    <w:rsid w:val="00673309"/>
    <w:rsid w:val="00674A8E"/>
    <w:rsid w:val="00674EF4"/>
    <w:rsid w:val="00675FAE"/>
    <w:rsid w:val="00677953"/>
    <w:rsid w:val="00680304"/>
    <w:rsid w:val="006844E8"/>
    <w:rsid w:val="00690EF6"/>
    <w:rsid w:val="00695A6F"/>
    <w:rsid w:val="006A62B0"/>
    <w:rsid w:val="006A6DFD"/>
    <w:rsid w:val="006A79CD"/>
    <w:rsid w:val="006B714E"/>
    <w:rsid w:val="006C25C4"/>
    <w:rsid w:val="006C5108"/>
    <w:rsid w:val="006D0BE2"/>
    <w:rsid w:val="006D1598"/>
    <w:rsid w:val="006D265E"/>
    <w:rsid w:val="006D40AD"/>
    <w:rsid w:val="006D4D99"/>
    <w:rsid w:val="006E6050"/>
    <w:rsid w:val="006E6C66"/>
    <w:rsid w:val="006F0991"/>
    <w:rsid w:val="006F497E"/>
    <w:rsid w:val="00700315"/>
    <w:rsid w:val="00700737"/>
    <w:rsid w:val="00702632"/>
    <w:rsid w:val="00706083"/>
    <w:rsid w:val="0071232D"/>
    <w:rsid w:val="007132EF"/>
    <w:rsid w:val="00714062"/>
    <w:rsid w:val="00721816"/>
    <w:rsid w:val="00721FCC"/>
    <w:rsid w:val="0073596B"/>
    <w:rsid w:val="00735C28"/>
    <w:rsid w:val="00751BE2"/>
    <w:rsid w:val="007554AE"/>
    <w:rsid w:val="0077146C"/>
    <w:rsid w:val="0077403D"/>
    <w:rsid w:val="0077663E"/>
    <w:rsid w:val="007828B3"/>
    <w:rsid w:val="00791E5F"/>
    <w:rsid w:val="00794781"/>
    <w:rsid w:val="00795BF2"/>
    <w:rsid w:val="007971D5"/>
    <w:rsid w:val="007A3344"/>
    <w:rsid w:val="007A55C3"/>
    <w:rsid w:val="007B0B56"/>
    <w:rsid w:val="007B0CF3"/>
    <w:rsid w:val="007B43D8"/>
    <w:rsid w:val="007C1D11"/>
    <w:rsid w:val="007C5ECC"/>
    <w:rsid w:val="007C62D3"/>
    <w:rsid w:val="007C7097"/>
    <w:rsid w:val="007D036C"/>
    <w:rsid w:val="007D03B9"/>
    <w:rsid w:val="007D09A7"/>
    <w:rsid w:val="007D1A35"/>
    <w:rsid w:val="007E6773"/>
    <w:rsid w:val="007F2CC9"/>
    <w:rsid w:val="007F3E1C"/>
    <w:rsid w:val="00812C85"/>
    <w:rsid w:val="008132C7"/>
    <w:rsid w:val="0081437B"/>
    <w:rsid w:val="00820038"/>
    <w:rsid w:val="008223AC"/>
    <w:rsid w:val="00822E03"/>
    <w:rsid w:val="00822E35"/>
    <w:rsid w:val="008231AA"/>
    <w:rsid w:val="00835E0E"/>
    <w:rsid w:val="00847A6C"/>
    <w:rsid w:val="00855DF8"/>
    <w:rsid w:val="00856EED"/>
    <w:rsid w:val="00862C10"/>
    <w:rsid w:val="00866D61"/>
    <w:rsid w:val="008757AA"/>
    <w:rsid w:val="00877217"/>
    <w:rsid w:val="00881ECF"/>
    <w:rsid w:val="0088417E"/>
    <w:rsid w:val="00887BA7"/>
    <w:rsid w:val="008911E3"/>
    <w:rsid w:val="008A09CE"/>
    <w:rsid w:val="008A62CD"/>
    <w:rsid w:val="008A7DDA"/>
    <w:rsid w:val="008B5EE9"/>
    <w:rsid w:val="008B7D5E"/>
    <w:rsid w:val="008C2C4B"/>
    <w:rsid w:val="008D35BF"/>
    <w:rsid w:val="008E2D52"/>
    <w:rsid w:val="008F446D"/>
    <w:rsid w:val="008F5F6D"/>
    <w:rsid w:val="00900C38"/>
    <w:rsid w:val="009041CF"/>
    <w:rsid w:val="0090463C"/>
    <w:rsid w:val="00913437"/>
    <w:rsid w:val="009216F3"/>
    <w:rsid w:val="00927B99"/>
    <w:rsid w:val="00933163"/>
    <w:rsid w:val="00934789"/>
    <w:rsid w:val="00937C2D"/>
    <w:rsid w:val="00941B99"/>
    <w:rsid w:val="00943CC5"/>
    <w:rsid w:val="00947923"/>
    <w:rsid w:val="00954177"/>
    <w:rsid w:val="009634E2"/>
    <w:rsid w:val="00963BA6"/>
    <w:rsid w:val="00972839"/>
    <w:rsid w:val="00973F88"/>
    <w:rsid w:val="009772AD"/>
    <w:rsid w:val="009809E7"/>
    <w:rsid w:val="009875BD"/>
    <w:rsid w:val="009878B0"/>
    <w:rsid w:val="00991E16"/>
    <w:rsid w:val="00993931"/>
    <w:rsid w:val="0099510C"/>
    <w:rsid w:val="009963AC"/>
    <w:rsid w:val="009A396C"/>
    <w:rsid w:val="009A4824"/>
    <w:rsid w:val="009A4C9F"/>
    <w:rsid w:val="009B4C14"/>
    <w:rsid w:val="009C5AA0"/>
    <w:rsid w:val="009C7CE6"/>
    <w:rsid w:val="009D16D0"/>
    <w:rsid w:val="009D5EB9"/>
    <w:rsid w:val="009D6F97"/>
    <w:rsid w:val="009E6BCC"/>
    <w:rsid w:val="009E7913"/>
    <w:rsid w:val="009F2AB8"/>
    <w:rsid w:val="009F2AF0"/>
    <w:rsid w:val="00A0071F"/>
    <w:rsid w:val="00A01609"/>
    <w:rsid w:val="00A0392D"/>
    <w:rsid w:val="00A11CCF"/>
    <w:rsid w:val="00A131FF"/>
    <w:rsid w:val="00A17400"/>
    <w:rsid w:val="00A22F64"/>
    <w:rsid w:val="00A245C0"/>
    <w:rsid w:val="00A32800"/>
    <w:rsid w:val="00A36A15"/>
    <w:rsid w:val="00A45675"/>
    <w:rsid w:val="00A55CB3"/>
    <w:rsid w:val="00A55F99"/>
    <w:rsid w:val="00A5790E"/>
    <w:rsid w:val="00A57AD6"/>
    <w:rsid w:val="00A6091D"/>
    <w:rsid w:val="00A6262A"/>
    <w:rsid w:val="00A63364"/>
    <w:rsid w:val="00A64C3B"/>
    <w:rsid w:val="00A6684B"/>
    <w:rsid w:val="00A7605F"/>
    <w:rsid w:val="00A77E10"/>
    <w:rsid w:val="00A82FCC"/>
    <w:rsid w:val="00A8572E"/>
    <w:rsid w:val="00A9421F"/>
    <w:rsid w:val="00A9626C"/>
    <w:rsid w:val="00AA1048"/>
    <w:rsid w:val="00AA606D"/>
    <w:rsid w:val="00AA7306"/>
    <w:rsid w:val="00AB7F47"/>
    <w:rsid w:val="00AC10D4"/>
    <w:rsid w:val="00AC24CF"/>
    <w:rsid w:val="00AC3ACB"/>
    <w:rsid w:val="00AC4A58"/>
    <w:rsid w:val="00AC59C0"/>
    <w:rsid w:val="00AC74B1"/>
    <w:rsid w:val="00AE4728"/>
    <w:rsid w:val="00AE7EFA"/>
    <w:rsid w:val="00AF1EFB"/>
    <w:rsid w:val="00AF647A"/>
    <w:rsid w:val="00B007A2"/>
    <w:rsid w:val="00B0088B"/>
    <w:rsid w:val="00B11F3B"/>
    <w:rsid w:val="00B12429"/>
    <w:rsid w:val="00B2025F"/>
    <w:rsid w:val="00B2034C"/>
    <w:rsid w:val="00B21AB4"/>
    <w:rsid w:val="00B21F09"/>
    <w:rsid w:val="00B24C72"/>
    <w:rsid w:val="00B2502B"/>
    <w:rsid w:val="00B31BE8"/>
    <w:rsid w:val="00B35747"/>
    <w:rsid w:val="00B4068A"/>
    <w:rsid w:val="00B4105C"/>
    <w:rsid w:val="00B53E77"/>
    <w:rsid w:val="00B55D16"/>
    <w:rsid w:val="00B57FA5"/>
    <w:rsid w:val="00B65248"/>
    <w:rsid w:val="00B815BF"/>
    <w:rsid w:val="00B84E1A"/>
    <w:rsid w:val="00B867CD"/>
    <w:rsid w:val="00B909E5"/>
    <w:rsid w:val="00B92A04"/>
    <w:rsid w:val="00B94F7C"/>
    <w:rsid w:val="00B964BD"/>
    <w:rsid w:val="00B9715B"/>
    <w:rsid w:val="00BA2AA3"/>
    <w:rsid w:val="00BB1E2F"/>
    <w:rsid w:val="00BB3B6F"/>
    <w:rsid w:val="00BB5675"/>
    <w:rsid w:val="00BC08FE"/>
    <w:rsid w:val="00BC1CAB"/>
    <w:rsid w:val="00BC70CB"/>
    <w:rsid w:val="00BE10B5"/>
    <w:rsid w:val="00BE4979"/>
    <w:rsid w:val="00BE5860"/>
    <w:rsid w:val="00BE5B80"/>
    <w:rsid w:val="00BF18B3"/>
    <w:rsid w:val="00BF54EF"/>
    <w:rsid w:val="00BF630F"/>
    <w:rsid w:val="00BF7362"/>
    <w:rsid w:val="00C053B6"/>
    <w:rsid w:val="00C07DF8"/>
    <w:rsid w:val="00C07FA3"/>
    <w:rsid w:val="00C12DB9"/>
    <w:rsid w:val="00C17404"/>
    <w:rsid w:val="00C17868"/>
    <w:rsid w:val="00C20B58"/>
    <w:rsid w:val="00C32904"/>
    <w:rsid w:val="00C34C71"/>
    <w:rsid w:val="00C35FA8"/>
    <w:rsid w:val="00C40A4A"/>
    <w:rsid w:val="00C41D02"/>
    <w:rsid w:val="00C51FCD"/>
    <w:rsid w:val="00C53B3B"/>
    <w:rsid w:val="00C637AA"/>
    <w:rsid w:val="00C637FC"/>
    <w:rsid w:val="00C70AB8"/>
    <w:rsid w:val="00C71D18"/>
    <w:rsid w:val="00C864FA"/>
    <w:rsid w:val="00C94914"/>
    <w:rsid w:val="00C9544D"/>
    <w:rsid w:val="00CB6A88"/>
    <w:rsid w:val="00CB7EC6"/>
    <w:rsid w:val="00CC3452"/>
    <w:rsid w:val="00CC5FEF"/>
    <w:rsid w:val="00CD128B"/>
    <w:rsid w:val="00CD30D2"/>
    <w:rsid w:val="00CE190E"/>
    <w:rsid w:val="00CE1D9B"/>
    <w:rsid w:val="00CE4830"/>
    <w:rsid w:val="00CE6E3C"/>
    <w:rsid w:val="00CF1169"/>
    <w:rsid w:val="00CF3679"/>
    <w:rsid w:val="00D07981"/>
    <w:rsid w:val="00D10A94"/>
    <w:rsid w:val="00D13259"/>
    <w:rsid w:val="00D15987"/>
    <w:rsid w:val="00D17B92"/>
    <w:rsid w:val="00D24009"/>
    <w:rsid w:val="00D32E02"/>
    <w:rsid w:val="00D361AD"/>
    <w:rsid w:val="00D37B94"/>
    <w:rsid w:val="00D41099"/>
    <w:rsid w:val="00D47588"/>
    <w:rsid w:val="00D57447"/>
    <w:rsid w:val="00D61C63"/>
    <w:rsid w:val="00D63474"/>
    <w:rsid w:val="00D709F2"/>
    <w:rsid w:val="00D7156B"/>
    <w:rsid w:val="00D75568"/>
    <w:rsid w:val="00D761D6"/>
    <w:rsid w:val="00D84D1B"/>
    <w:rsid w:val="00D8500C"/>
    <w:rsid w:val="00D85B00"/>
    <w:rsid w:val="00D92145"/>
    <w:rsid w:val="00DA1010"/>
    <w:rsid w:val="00DA446A"/>
    <w:rsid w:val="00DB0954"/>
    <w:rsid w:val="00DB121B"/>
    <w:rsid w:val="00DB4987"/>
    <w:rsid w:val="00DC1377"/>
    <w:rsid w:val="00DC207C"/>
    <w:rsid w:val="00DC37CC"/>
    <w:rsid w:val="00DC52DF"/>
    <w:rsid w:val="00DC58C1"/>
    <w:rsid w:val="00DC7C3B"/>
    <w:rsid w:val="00DD2A58"/>
    <w:rsid w:val="00DD2E41"/>
    <w:rsid w:val="00DE5688"/>
    <w:rsid w:val="00DE6104"/>
    <w:rsid w:val="00DF1076"/>
    <w:rsid w:val="00DF146D"/>
    <w:rsid w:val="00DF694F"/>
    <w:rsid w:val="00E010D2"/>
    <w:rsid w:val="00E04066"/>
    <w:rsid w:val="00E13F3C"/>
    <w:rsid w:val="00E14D67"/>
    <w:rsid w:val="00E21FC1"/>
    <w:rsid w:val="00E26040"/>
    <w:rsid w:val="00E37731"/>
    <w:rsid w:val="00E37DDF"/>
    <w:rsid w:val="00E401F0"/>
    <w:rsid w:val="00E43590"/>
    <w:rsid w:val="00E43A08"/>
    <w:rsid w:val="00E46890"/>
    <w:rsid w:val="00E5025A"/>
    <w:rsid w:val="00E50428"/>
    <w:rsid w:val="00E563EB"/>
    <w:rsid w:val="00E60733"/>
    <w:rsid w:val="00E61EA6"/>
    <w:rsid w:val="00E62020"/>
    <w:rsid w:val="00E62676"/>
    <w:rsid w:val="00E62E3E"/>
    <w:rsid w:val="00E654B3"/>
    <w:rsid w:val="00E661FB"/>
    <w:rsid w:val="00E716ED"/>
    <w:rsid w:val="00E72082"/>
    <w:rsid w:val="00E73DBB"/>
    <w:rsid w:val="00E83A68"/>
    <w:rsid w:val="00E86489"/>
    <w:rsid w:val="00E86FCA"/>
    <w:rsid w:val="00E87CC7"/>
    <w:rsid w:val="00E91FE6"/>
    <w:rsid w:val="00E920D9"/>
    <w:rsid w:val="00E926AD"/>
    <w:rsid w:val="00E94656"/>
    <w:rsid w:val="00E979DC"/>
    <w:rsid w:val="00EA0347"/>
    <w:rsid w:val="00EA45C4"/>
    <w:rsid w:val="00EB1CB5"/>
    <w:rsid w:val="00EB3E3D"/>
    <w:rsid w:val="00EB4F2B"/>
    <w:rsid w:val="00EC2FA9"/>
    <w:rsid w:val="00EC41D7"/>
    <w:rsid w:val="00EC5011"/>
    <w:rsid w:val="00EC5EF9"/>
    <w:rsid w:val="00ED06E7"/>
    <w:rsid w:val="00ED3D22"/>
    <w:rsid w:val="00ED6F26"/>
    <w:rsid w:val="00EE56E4"/>
    <w:rsid w:val="00EF0A7F"/>
    <w:rsid w:val="00EF3786"/>
    <w:rsid w:val="00EF43FA"/>
    <w:rsid w:val="00EF73E2"/>
    <w:rsid w:val="00F071B6"/>
    <w:rsid w:val="00F13527"/>
    <w:rsid w:val="00F148EB"/>
    <w:rsid w:val="00F16E2D"/>
    <w:rsid w:val="00F25175"/>
    <w:rsid w:val="00F31986"/>
    <w:rsid w:val="00F3561D"/>
    <w:rsid w:val="00F36D16"/>
    <w:rsid w:val="00F37BA6"/>
    <w:rsid w:val="00F405CF"/>
    <w:rsid w:val="00F41737"/>
    <w:rsid w:val="00F53011"/>
    <w:rsid w:val="00F61C2C"/>
    <w:rsid w:val="00F65929"/>
    <w:rsid w:val="00F757F0"/>
    <w:rsid w:val="00F8020E"/>
    <w:rsid w:val="00F81FB1"/>
    <w:rsid w:val="00F956BF"/>
    <w:rsid w:val="00F97877"/>
    <w:rsid w:val="00FA0034"/>
    <w:rsid w:val="00FA73AF"/>
    <w:rsid w:val="00FB22B6"/>
    <w:rsid w:val="00FB232E"/>
    <w:rsid w:val="00FB6AD0"/>
    <w:rsid w:val="00FC096B"/>
    <w:rsid w:val="00FD7AE5"/>
    <w:rsid w:val="00FF4B69"/>
    <w:rsid w:val="00FF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3E4A24"/>
  <w15:docId w15:val="{C08CFF11-B629-4BC4-8BBE-A1874032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EF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9C7CE6"/>
    <w:pPr>
      <w:keepNext/>
      <w:numPr>
        <w:numId w:val="2"/>
      </w:numPr>
      <w:suppressAutoHyphens/>
      <w:spacing w:before="240" w:after="120" w:line="240" w:lineRule="auto"/>
      <w:outlineLvl w:val="0"/>
    </w:pPr>
    <w:rPr>
      <w:rFonts w:ascii="Times New Roman" w:hAnsi="Times New Roman" w:cs="FreeSans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C7CE6"/>
    <w:rPr>
      <w:rFonts w:ascii="Times New Roman" w:hAnsi="Times New Roman" w:cs="FreeSans"/>
      <w:b/>
      <w:bCs/>
      <w:sz w:val="36"/>
      <w:szCs w:val="36"/>
      <w:lang w:eastAsia="zh-CN"/>
    </w:rPr>
  </w:style>
  <w:style w:type="paragraph" w:styleId="a4">
    <w:name w:val="List Paragraph"/>
    <w:basedOn w:val="a"/>
    <w:uiPriority w:val="34"/>
    <w:qFormat/>
    <w:rsid w:val="00553270"/>
    <w:pPr>
      <w:ind w:left="720"/>
      <w:contextualSpacing/>
    </w:pPr>
  </w:style>
  <w:style w:type="paragraph" w:styleId="a0">
    <w:name w:val="Body Text"/>
    <w:basedOn w:val="a"/>
    <w:link w:val="a5"/>
    <w:uiPriority w:val="99"/>
    <w:semiHidden/>
    <w:rsid w:val="009C7CE6"/>
    <w:pPr>
      <w:spacing w:after="120"/>
    </w:pPr>
  </w:style>
  <w:style w:type="character" w:customStyle="1" w:styleId="a5">
    <w:name w:val="Основний текст Знак"/>
    <w:link w:val="a0"/>
    <w:uiPriority w:val="99"/>
    <w:semiHidden/>
    <w:locked/>
    <w:rsid w:val="009C7CE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3B0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link w:val="a6"/>
    <w:uiPriority w:val="99"/>
    <w:semiHidden/>
    <w:locked/>
    <w:rsid w:val="003B06E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rsid w:val="00162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link w:val="a8"/>
    <w:uiPriority w:val="99"/>
    <w:locked/>
    <w:rsid w:val="00162D1D"/>
    <w:rPr>
      <w:rFonts w:cs="Times New Roman"/>
    </w:rPr>
  </w:style>
  <w:style w:type="paragraph" w:styleId="aa">
    <w:name w:val="footer"/>
    <w:basedOn w:val="a"/>
    <w:link w:val="ab"/>
    <w:uiPriority w:val="99"/>
    <w:rsid w:val="00162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link w:val="aa"/>
    <w:uiPriority w:val="99"/>
    <w:locked/>
    <w:rsid w:val="00162D1D"/>
    <w:rPr>
      <w:rFonts w:cs="Times New Roman"/>
    </w:rPr>
  </w:style>
  <w:style w:type="character" w:styleId="ac">
    <w:name w:val="page number"/>
    <w:uiPriority w:val="99"/>
    <w:rsid w:val="002A499D"/>
    <w:rPr>
      <w:rFonts w:cs="Times New Roman"/>
    </w:rPr>
  </w:style>
  <w:style w:type="paragraph" w:styleId="ad">
    <w:name w:val="Normal (Web)"/>
    <w:basedOn w:val="a"/>
    <w:uiPriority w:val="99"/>
    <w:semiHidden/>
    <w:unhideWhenUsed/>
    <w:rsid w:val="00A55F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e">
    <w:name w:val="Strong"/>
    <w:uiPriority w:val="22"/>
    <w:qFormat/>
    <w:locked/>
    <w:rsid w:val="00A55F99"/>
    <w:rPr>
      <w:b/>
      <w:bCs/>
    </w:rPr>
  </w:style>
  <w:style w:type="character" w:customStyle="1" w:styleId="af">
    <w:name w:val="Основной текст_"/>
    <w:uiPriority w:val="99"/>
    <w:rsid w:val="002937BC"/>
    <w:rPr>
      <w:rFonts w:ascii="Times New Roman" w:hAnsi="Times New Roman"/>
      <w:spacing w:val="12"/>
      <w:sz w:val="23"/>
      <w:u w:val="none"/>
    </w:rPr>
  </w:style>
  <w:style w:type="paragraph" w:customStyle="1" w:styleId="af0">
    <w:name w:val="Нормальний текст"/>
    <w:basedOn w:val="a"/>
    <w:link w:val="af1"/>
    <w:uiPriority w:val="99"/>
    <w:rsid w:val="002937BC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eastAsia="ru-RU"/>
    </w:rPr>
  </w:style>
  <w:style w:type="character" w:customStyle="1" w:styleId="af1">
    <w:name w:val="Нормальний текст Знак"/>
    <w:link w:val="af0"/>
    <w:uiPriority w:val="99"/>
    <w:locked/>
    <w:rsid w:val="002937BC"/>
    <w:rPr>
      <w:rFonts w:ascii="Antiqua" w:eastAsia="Times New Roman" w:hAnsi="Antiqua"/>
      <w:sz w:val="26"/>
      <w:lang w:eastAsia="ru-RU"/>
    </w:rPr>
  </w:style>
  <w:style w:type="paragraph" w:styleId="af2">
    <w:name w:val="No Spacing"/>
    <w:uiPriority w:val="99"/>
    <w:qFormat/>
    <w:rsid w:val="00E654B3"/>
    <w:rPr>
      <w:sz w:val="22"/>
      <w:szCs w:val="22"/>
      <w:lang w:val="ru-RU" w:eastAsia="en-US"/>
    </w:rPr>
  </w:style>
  <w:style w:type="table" w:styleId="af3">
    <w:name w:val="Table Grid"/>
    <w:basedOn w:val="a2"/>
    <w:locked/>
    <w:rsid w:val="00E65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1"/>
    <w:uiPriority w:val="99"/>
    <w:unhideWhenUsed/>
    <w:rsid w:val="001F69F1"/>
    <w:rPr>
      <w:color w:val="0000FF" w:themeColor="hyperlink"/>
      <w:u w:val="single"/>
    </w:rPr>
  </w:style>
  <w:style w:type="paragraph" w:customStyle="1" w:styleId="rvps2">
    <w:name w:val="rvps2"/>
    <w:basedOn w:val="a"/>
    <w:rsid w:val="00941B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5">
    <w:name w:val="Unresolved Mention"/>
    <w:basedOn w:val="a1"/>
    <w:uiPriority w:val="99"/>
    <w:semiHidden/>
    <w:unhideWhenUsed/>
    <w:rsid w:val="003D7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D96E8-F313-420F-83D4-5B0DA15CD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1</Pages>
  <Words>907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Користувач</cp:lastModifiedBy>
  <cp:revision>412</cp:revision>
  <cp:lastPrinted>2026-04-08T07:02:00Z</cp:lastPrinted>
  <dcterms:created xsi:type="dcterms:W3CDTF">2021-12-21T11:31:00Z</dcterms:created>
  <dcterms:modified xsi:type="dcterms:W3CDTF">2026-06-08T07:58:00Z</dcterms:modified>
</cp:coreProperties>
</file>