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97451" w14:textId="77777777" w:rsidR="009772AD" w:rsidRPr="00A45675" w:rsidRDefault="009772AD" w:rsidP="009772AD">
      <w:pPr>
        <w:jc w:val="right"/>
        <w:rPr>
          <w:rFonts w:ascii="Times New Roman" w:hAnsi="Times New Roman"/>
          <w:sz w:val="28"/>
          <w:szCs w:val="28"/>
        </w:rPr>
      </w:pPr>
      <w:r w:rsidRPr="00A45675">
        <w:rPr>
          <w:rFonts w:ascii="Times New Roman" w:hAnsi="Times New Roman"/>
          <w:sz w:val="28"/>
          <w:szCs w:val="28"/>
        </w:rPr>
        <w:t>ПРОЄКТ</w:t>
      </w:r>
    </w:p>
    <w:p w14:paraId="5C802A54" w14:textId="77777777" w:rsidR="009772AD" w:rsidRPr="00A45675" w:rsidRDefault="009772AD" w:rsidP="009772AD">
      <w:pPr>
        <w:jc w:val="center"/>
        <w:rPr>
          <w:rFonts w:ascii="Times New Roman" w:hAnsi="Times New Roman"/>
          <w:sz w:val="28"/>
          <w:szCs w:val="28"/>
        </w:rPr>
      </w:pPr>
      <w:r w:rsidRPr="00A45675">
        <w:rPr>
          <w:rFonts w:ascii="Times New Roman" w:hAnsi="Times New Roman"/>
          <w:sz w:val="28"/>
          <w:szCs w:val="28"/>
        </w:rPr>
        <w:object w:dxaOrig="20" w:dyaOrig="31" w14:anchorId="22C39F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1pt;height:45.65pt" o:ole="" fillcolor="window">
            <v:imagedata r:id="rId8" o:title=""/>
          </v:shape>
          <o:OLEObject Type="Embed" ProgID="CDraw5" ShapeID="_x0000_i1025" DrawAspect="Content" ObjectID="_1842154938" r:id="rId9"/>
        </w:object>
      </w:r>
    </w:p>
    <w:p w14:paraId="3BE4CFBA" w14:textId="77777777" w:rsidR="009772AD" w:rsidRPr="00A45675" w:rsidRDefault="009772AD" w:rsidP="009772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УКРАЇНА</w:t>
      </w:r>
    </w:p>
    <w:p w14:paraId="5401EC09" w14:textId="77777777" w:rsidR="009772AD" w:rsidRPr="00A45675" w:rsidRDefault="009772AD" w:rsidP="009772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КРАСНОКУТСЬКА СЕЛИЩНА РАДА</w:t>
      </w:r>
    </w:p>
    <w:p w14:paraId="68C8EA76" w14:textId="77777777" w:rsidR="009772AD" w:rsidRPr="00A45675" w:rsidRDefault="009772AD" w:rsidP="009772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БОГОДУХІВСЬКОГО РАЙОНУ</w:t>
      </w:r>
    </w:p>
    <w:p w14:paraId="7ED79EDC" w14:textId="77777777" w:rsidR="009772AD" w:rsidRPr="00A45675" w:rsidRDefault="009772AD" w:rsidP="009772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ХАРКІВСЬКОЇ ОБЛАСТІ</w:t>
      </w:r>
    </w:p>
    <w:p w14:paraId="30F650A3" w14:textId="77777777" w:rsidR="009772AD" w:rsidRPr="00A45675" w:rsidRDefault="009772AD" w:rsidP="009772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_____</w:t>
      </w:r>
      <w:r w:rsidRPr="00A45675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сесія VIII</w:t>
      </w:r>
      <w:r w:rsidRPr="00A45675">
        <w:rPr>
          <w:rFonts w:ascii="Times New Roman" w:hAnsi="Times New Roman"/>
          <w:b/>
          <w:bCs/>
          <w:sz w:val="28"/>
          <w:szCs w:val="28"/>
        </w:rPr>
        <w:t xml:space="preserve"> скликання</w:t>
      </w:r>
    </w:p>
    <w:p w14:paraId="74805AA6" w14:textId="77777777" w:rsidR="009772AD" w:rsidRPr="00A45675" w:rsidRDefault="009772AD" w:rsidP="009772AD">
      <w:pPr>
        <w:pStyle w:val="1"/>
        <w:tabs>
          <w:tab w:val="left" w:pos="0"/>
        </w:tabs>
        <w:spacing w:before="0" w:after="0"/>
        <w:jc w:val="center"/>
        <w:rPr>
          <w:rFonts w:cs="Times New Roman"/>
          <w:sz w:val="28"/>
          <w:szCs w:val="28"/>
        </w:rPr>
      </w:pPr>
      <w:r w:rsidRPr="00A45675">
        <w:rPr>
          <w:rFonts w:cs="Times New Roman"/>
          <w:sz w:val="28"/>
          <w:szCs w:val="28"/>
        </w:rPr>
        <w:t xml:space="preserve">Р І Ш Е Н Н Я </w:t>
      </w:r>
    </w:p>
    <w:p w14:paraId="7B227F8C" w14:textId="77777777" w:rsidR="009772AD" w:rsidRPr="00A45675" w:rsidRDefault="009772AD" w:rsidP="009772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A45675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 </w:t>
      </w:r>
    </w:p>
    <w:p w14:paraId="758417C4" w14:textId="2E71B720" w:rsidR="009772AD" w:rsidRPr="00A45675" w:rsidRDefault="009772AD" w:rsidP="009772A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«____»________ 202</w:t>
      </w:r>
      <w:r w:rsidR="00C53B3B">
        <w:rPr>
          <w:rFonts w:ascii="Times New Roman" w:hAnsi="Times New Roman"/>
          <w:b/>
          <w:bCs/>
          <w:sz w:val="28"/>
          <w:szCs w:val="28"/>
        </w:rPr>
        <w:t>6</w:t>
      </w:r>
      <w:r w:rsidRPr="00A45675">
        <w:rPr>
          <w:rFonts w:ascii="Times New Roman" w:hAnsi="Times New Roman"/>
          <w:b/>
          <w:bCs/>
          <w:sz w:val="28"/>
          <w:szCs w:val="28"/>
        </w:rPr>
        <w:t xml:space="preserve"> року</w:t>
      </w:r>
      <w:r w:rsidRPr="00A45675">
        <w:rPr>
          <w:rFonts w:ascii="Times New Roman" w:hAnsi="Times New Roman"/>
          <w:b/>
          <w:bCs/>
          <w:sz w:val="28"/>
          <w:szCs w:val="28"/>
        </w:rPr>
        <w:tab/>
      </w:r>
      <w:r w:rsidRPr="00A45675">
        <w:rPr>
          <w:rFonts w:ascii="Times New Roman" w:hAnsi="Times New Roman"/>
          <w:b/>
          <w:bCs/>
          <w:sz w:val="28"/>
          <w:szCs w:val="28"/>
        </w:rPr>
        <w:tab/>
      </w:r>
      <w:r w:rsidRPr="00A45675">
        <w:rPr>
          <w:rFonts w:ascii="Times New Roman" w:hAnsi="Times New Roman"/>
          <w:b/>
          <w:bCs/>
          <w:sz w:val="28"/>
          <w:szCs w:val="28"/>
        </w:rPr>
        <w:tab/>
      </w:r>
      <w:r w:rsidRPr="00A45675"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            №      -</w:t>
      </w:r>
      <w:r w:rsidRPr="00A45675">
        <w:rPr>
          <w:rFonts w:ascii="Times New Roman" w:hAnsi="Times New Roman"/>
          <w:b/>
          <w:bCs/>
          <w:sz w:val="28"/>
          <w:szCs w:val="28"/>
          <w:lang w:eastAsia="ar-SA"/>
        </w:rPr>
        <w:t>VIII</w:t>
      </w:r>
      <w:r w:rsidRPr="00A4567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2A7286D" w14:textId="77777777" w:rsidR="004C1BC4" w:rsidRPr="00A45675" w:rsidRDefault="004C1BC4" w:rsidP="009C7C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2415"/>
      </w:tblGrid>
      <w:tr w:rsidR="005D69D8" w:rsidRPr="00A45675" w14:paraId="7CE7D10D" w14:textId="77777777" w:rsidTr="00F74D9B">
        <w:trPr>
          <w:trHeight w:val="418"/>
        </w:trPr>
        <w:tc>
          <w:tcPr>
            <w:tcW w:w="5245" w:type="dxa"/>
          </w:tcPr>
          <w:p w14:paraId="45E18C0C" w14:textId="77777777" w:rsidR="00717E8E" w:rsidRDefault="00717E8E" w:rsidP="00F74D9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717E8E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Про затвердження Положення та складу Молодіжної ради при Краснокутській селищній раді Богодухівського району Харківської області</w:t>
            </w:r>
          </w:p>
          <w:p w14:paraId="1BBD9243" w14:textId="77777777" w:rsidR="005D69D8" w:rsidRPr="00A45675" w:rsidRDefault="005D69D8" w:rsidP="00717E8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iCs/>
                <w:color w:val="FF0000"/>
                <w:sz w:val="28"/>
                <w:szCs w:val="24"/>
                <w:lang w:eastAsia="ar-SA"/>
              </w:rPr>
            </w:pPr>
          </w:p>
        </w:tc>
        <w:tc>
          <w:tcPr>
            <w:tcW w:w="2415" w:type="dxa"/>
          </w:tcPr>
          <w:p w14:paraId="52A0C664" w14:textId="77777777" w:rsidR="005D69D8" w:rsidRPr="00A45675" w:rsidRDefault="005D69D8" w:rsidP="00F74D9B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FF0000"/>
                <w:sz w:val="28"/>
                <w:szCs w:val="24"/>
                <w:lang w:eastAsia="ar-SA"/>
              </w:rPr>
            </w:pPr>
          </w:p>
        </w:tc>
      </w:tr>
    </w:tbl>
    <w:p w14:paraId="644BE10C" w14:textId="095C18D2" w:rsidR="005D69D8" w:rsidRPr="00A45675" w:rsidRDefault="005D69D8" w:rsidP="005D69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43169717"/>
      <w:r w:rsidRPr="00DB774B">
        <w:rPr>
          <w:rFonts w:ascii="Times New Roman" w:hAnsi="Times New Roman"/>
          <w:sz w:val="28"/>
          <w:szCs w:val="28"/>
        </w:rPr>
        <w:t>З метою залучення молоді до формування та реалізації молодіжної політики</w:t>
      </w:r>
      <w:r>
        <w:rPr>
          <w:rFonts w:ascii="Times New Roman" w:hAnsi="Times New Roman"/>
          <w:sz w:val="28"/>
          <w:szCs w:val="28"/>
        </w:rPr>
        <w:t xml:space="preserve"> на місцевому рівні</w:t>
      </w:r>
      <w:r w:rsidRPr="00DB774B">
        <w:rPr>
          <w:rFonts w:ascii="Times New Roman" w:hAnsi="Times New Roman"/>
          <w:sz w:val="28"/>
          <w:szCs w:val="28"/>
        </w:rPr>
        <w:t xml:space="preserve">, </w:t>
      </w:r>
      <w:r w:rsidR="00D849E4">
        <w:rPr>
          <w:rFonts w:ascii="Times New Roman" w:hAnsi="Times New Roman"/>
          <w:sz w:val="28"/>
          <w:szCs w:val="28"/>
        </w:rPr>
        <w:t>враховуючи</w:t>
      </w:r>
      <w:r w:rsidRPr="00340615">
        <w:rPr>
          <w:rFonts w:ascii="Times New Roman" w:hAnsi="Times New Roman"/>
          <w:sz w:val="28"/>
          <w:szCs w:val="28"/>
        </w:rPr>
        <w:t xml:space="preserve"> протокол установчих зборів Молодіжної ради </w:t>
      </w:r>
      <w:r w:rsidR="00AB7AD5">
        <w:rPr>
          <w:rFonts w:ascii="Times New Roman" w:hAnsi="Times New Roman"/>
          <w:sz w:val="28"/>
          <w:szCs w:val="28"/>
        </w:rPr>
        <w:t xml:space="preserve">при </w:t>
      </w:r>
      <w:r w:rsidRPr="00340615">
        <w:rPr>
          <w:rFonts w:ascii="Times New Roman" w:hAnsi="Times New Roman"/>
          <w:sz w:val="28"/>
          <w:szCs w:val="28"/>
        </w:rPr>
        <w:t>Краснокутськ</w:t>
      </w:r>
      <w:r w:rsidR="00AB7AD5">
        <w:rPr>
          <w:rFonts w:ascii="Times New Roman" w:hAnsi="Times New Roman"/>
          <w:sz w:val="28"/>
          <w:szCs w:val="28"/>
        </w:rPr>
        <w:t>ій</w:t>
      </w:r>
      <w:r w:rsidRPr="00340615">
        <w:rPr>
          <w:rFonts w:ascii="Times New Roman" w:hAnsi="Times New Roman"/>
          <w:sz w:val="28"/>
          <w:szCs w:val="28"/>
        </w:rPr>
        <w:t xml:space="preserve"> селищн</w:t>
      </w:r>
      <w:r w:rsidR="00AB7AD5">
        <w:rPr>
          <w:rFonts w:ascii="Times New Roman" w:hAnsi="Times New Roman"/>
          <w:sz w:val="28"/>
          <w:szCs w:val="28"/>
        </w:rPr>
        <w:t>ій</w:t>
      </w:r>
      <w:r w:rsidRPr="00340615">
        <w:rPr>
          <w:rFonts w:ascii="Times New Roman" w:hAnsi="Times New Roman"/>
          <w:sz w:val="28"/>
          <w:szCs w:val="28"/>
        </w:rPr>
        <w:t xml:space="preserve"> рад</w:t>
      </w:r>
      <w:r w:rsidR="00AB7AD5">
        <w:rPr>
          <w:rFonts w:ascii="Times New Roman" w:hAnsi="Times New Roman"/>
          <w:sz w:val="28"/>
          <w:szCs w:val="28"/>
        </w:rPr>
        <w:t>і</w:t>
      </w:r>
      <w:r w:rsidRPr="00340615">
        <w:rPr>
          <w:rFonts w:ascii="Times New Roman" w:hAnsi="Times New Roman"/>
          <w:sz w:val="28"/>
          <w:szCs w:val="28"/>
        </w:rPr>
        <w:t xml:space="preserve"> Богодухівського району Харківської області від 02</w:t>
      </w:r>
      <w:r>
        <w:rPr>
          <w:rFonts w:ascii="Times New Roman" w:hAnsi="Times New Roman"/>
          <w:sz w:val="28"/>
          <w:szCs w:val="28"/>
        </w:rPr>
        <w:t xml:space="preserve"> квітня </w:t>
      </w:r>
      <w:r w:rsidRPr="00340615">
        <w:rPr>
          <w:rFonts w:ascii="Times New Roman" w:hAnsi="Times New Roman"/>
          <w:sz w:val="28"/>
          <w:szCs w:val="28"/>
        </w:rPr>
        <w:t>2026</w:t>
      </w:r>
      <w:r>
        <w:rPr>
          <w:rFonts w:ascii="Times New Roman" w:hAnsi="Times New Roman"/>
          <w:sz w:val="28"/>
          <w:szCs w:val="28"/>
        </w:rPr>
        <w:t xml:space="preserve"> року</w:t>
      </w:r>
      <w:r w:rsidRPr="003406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відповідно до </w:t>
      </w:r>
      <w:r w:rsidRPr="00F23689">
        <w:rPr>
          <w:rFonts w:ascii="Times New Roman" w:hAnsi="Times New Roman"/>
          <w:sz w:val="28"/>
          <w:szCs w:val="28"/>
        </w:rPr>
        <w:t>Закону України «Про основні засади молодіжної політики»</w:t>
      </w:r>
      <w:r w:rsidR="00D849E4">
        <w:rPr>
          <w:rFonts w:ascii="Times New Roman" w:hAnsi="Times New Roman"/>
          <w:sz w:val="28"/>
          <w:szCs w:val="28"/>
        </w:rPr>
        <w:t xml:space="preserve"> та</w:t>
      </w:r>
      <w:r w:rsidRPr="00F23689">
        <w:rPr>
          <w:rFonts w:ascii="Times New Roman" w:hAnsi="Times New Roman"/>
          <w:sz w:val="28"/>
          <w:szCs w:val="28"/>
        </w:rPr>
        <w:t xml:space="preserve"> Типового положення про молодіжну раду місцевого рівня, затвердженого постановою Кабінету Міністрів України від 18 грудня 2018 року № 1198 (зі змінами)</w:t>
      </w:r>
      <w:r w:rsidRPr="00D75568">
        <w:rPr>
          <w:rFonts w:ascii="Times New Roman" w:hAnsi="Times New Roman"/>
          <w:sz w:val="28"/>
          <w:szCs w:val="28"/>
        </w:rPr>
        <w:t>,</w:t>
      </w:r>
      <w:r w:rsidRPr="00312476">
        <w:rPr>
          <w:rFonts w:ascii="Times New Roman" w:hAnsi="Times New Roman"/>
          <w:sz w:val="28"/>
          <w:szCs w:val="28"/>
        </w:rPr>
        <w:t xml:space="preserve"> </w:t>
      </w:r>
      <w:r w:rsidRPr="00E46890">
        <w:rPr>
          <w:rFonts w:ascii="Times New Roman" w:hAnsi="Times New Roman"/>
          <w:sz w:val="28"/>
          <w:szCs w:val="28"/>
        </w:rPr>
        <w:t>керуючись</w:t>
      </w:r>
      <w:r w:rsidRPr="00D75568">
        <w:rPr>
          <w:rFonts w:ascii="Times New Roman" w:hAnsi="Times New Roman"/>
          <w:sz w:val="28"/>
          <w:szCs w:val="28"/>
        </w:rPr>
        <w:t xml:space="preserve"> статтями 25, 26, 59 Закону України «Про місцеве самоврядування</w:t>
      </w:r>
      <w:r w:rsidRPr="00A45675">
        <w:rPr>
          <w:rFonts w:ascii="Times New Roman" w:hAnsi="Times New Roman"/>
          <w:sz w:val="28"/>
          <w:szCs w:val="28"/>
        </w:rPr>
        <w:t xml:space="preserve"> в Україні»</w:t>
      </w:r>
      <w:bookmarkEnd w:id="0"/>
      <w:r w:rsidRPr="00A45675">
        <w:rPr>
          <w:rFonts w:ascii="Times New Roman" w:hAnsi="Times New Roman"/>
          <w:sz w:val="28"/>
          <w:szCs w:val="28"/>
        </w:rPr>
        <w:t>, Краснокутська селищна рада</w:t>
      </w:r>
    </w:p>
    <w:p w14:paraId="4E0576FB" w14:textId="77777777" w:rsidR="005D69D8" w:rsidRDefault="005D69D8" w:rsidP="005D69D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2B24B0F" w14:textId="77777777" w:rsidR="005D69D8" w:rsidRPr="00A45675" w:rsidRDefault="005D69D8" w:rsidP="005D69D8">
      <w:pPr>
        <w:spacing w:after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В И Р І Ш И Л А:</w:t>
      </w:r>
    </w:p>
    <w:p w14:paraId="4CF64A0D" w14:textId="77777777" w:rsidR="005D69D8" w:rsidRPr="00A45675" w:rsidRDefault="005D69D8" w:rsidP="005D69D8">
      <w:pPr>
        <w:spacing w:after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83B921" w14:textId="6FC580C4" w:rsidR="005D69D8" w:rsidRDefault="005D69D8" w:rsidP="005D69D8">
      <w:pPr>
        <w:pStyle w:val="a4"/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5D69D8">
        <w:rPr>
          <w:rFonts w:ascii="Times New Roman" w:eastAsia="Times New Roman" w:hAnsi="Times New Roman"/>
          <w:sz w:val="28"/>
          <w:szCs w:val="20"/>
          <w:lang w:eastAsia="ru-RU"/>
        </w:rPr>
        <w:t>Затвердити П</w:t>
      </w:r>
      <w:r w:rsidRPr="00EF01E7">
        <w:rPr>
          <w:rFonts w:ascii="Times New Roman" w:eastAsia="Times New Roman" w:hAnsi="Times New Roman"/>
          <w:sz w:val="28"/>
          <w:szCs w:val="20"/>
          <w:lang w:eastAsia="ru-RU"/>
        </w:rPr>
        <w:t>оложення про Молодіжну раду</w:t>
      </w:r>
      <w:r w:rsidR="005E187C">
        <w:rPr>
          <w:rFonts w:ascii="Times New Roman" w:eastAsia="Times New Roman" w:hAnsi="Times New Roman"/>
          <w:sz w:val="28"/>
          <w:szCs w:val="20"/>
          <w:lang w:eastAsia="ru-RU"/>
        </w:rPr>
        <w:t xml:space="preserve"> при</w:t>
      </w:r>
      <w:r w:rsidRPr="00EF01E7">
        <w:rPr>
          <w:rFonts w:ascii="Times New Roman" w:eastAsia="Times New Roman" w:hAnsi="Times New Roman"/>
          <w:sz w:val="28"/>
          <w:szCs w:val="20"/>
          <w:lang w:eastAsia="ru-RU"/>
        </w:rPr>
        <w:t xml:space="preserve"> Краснокутськ</w:t>
      </w:r>
      <w:r w:rsidR="006F3DCC">
        <w:rPr>
          <w:rFonts w:ascii="Times New Roman" w:eastAsia="Times New Roman" w:hAnsi="Times New Roman"/>
          <w:sz w:val="28"/>
          <w:szCs w:val="20"/>
          <w:lang w:eastAsia="ru-RU"/>
        </w:rPr>
        <w:t>ій</w:t>
      </w:r>
      <w:r w:rsidRPr="00EF01E7">
        <w:rPr>
          <w:rFonts w:ascii="Times New Roman" w:eastAsia="Times New Roman" w:hAnsi="Times New Roman"/>
          <w:sz w:val="28"/>
          <w:szCs w:val="20"/>
          <w:lang w:eastAsia="ru-RU"/>
        </w:rPr>
        <w:t xml:space="preserve"> селищн</w:t>
      </w:r>
      <w:r w:rsidR="006F3DCC">
        <w:rPr>
          <w:rFonts w:ascii="Times New Roman" w:eastAsia="Times New Roman" w:hAnsi="Times New Roman"/>
          <w:sz w:val="28"/>
          <w:szCs w:val="20"/>
          <w:lang w:eastAsia="ru-RU"/>
        </w:rPr>
        <w:t>ій</w:t>
      </w:r>
      <w:r w:rsidRPr="00EF01E7">
        <w:rPr>
          <w:rFonts w:ascii="Times New Roman" w:eastAsia="Times New Roman" w:hAnsi="Times New Roman"/>
          <w:sz w:val="28"/>
          <w:szCs w:val="20"/>
          <w:lang w:eastAsia="ru-RU"/>
        </w:rPr>
        <w:t xml:space="preserve"> рад</w:t>
      </w:r>
      <w:r w:rsidR="006F3DCC">
        <w:rPr>
          <w:rFonts w:ascii="Times New Roman" w:eastAsia="Times New Roman" w:hAnsi="Times New Roman"/>
          <w:sz w:val="28"/>
          <w:szCs w:val="20"/>
          <w:lang w:eastAsia="ru-RU"/>
        </w:rPr>
        <w:t>і</w:t>
      </w:r>
      <w:r w:rsidRPr="00EF01E7">
        <w:rPr>
          <w:rFonts w:ascii="Times New Roman" w:eastAsia="Times New Roman" w:hAnsi="Times New Roman"/>
          <w:sz w:val="28"/>
          <w:szCs w:val="20"/>
          <w:lang w:eastAsia="ru-RU"/>
        </w:rPr>
        <w:t xml:space="preserve"> Богодухівського району Харківської області (дода</w:t>
      </w:r>
      <w:r w:rsidR="00EC0E6A">
        <w:rPr>
          <w:rFonts w:ascii="Times New Roman" w:eastAsia="Times New Roman" w:hAnsi="Times New Roman"/>
          <w:sz w:val="28"/>
          <w:szCs w:val="20"/>
          <w:lang w:eastAsia="ru-RU"/>
        </w:rPr>
        <w:t>ток 1</w:t>
      </w:r>
      <w:r w:rsidRPr="00EF01E7">
        <w:rPr>
          <w:rFonts w:ascii="Times New Roman" w:eastAsia="Times New Roman" w:hAnsi="Times New Roman"/>
          <w:sz w:val="28"/>
          <w:szCs w:val="20"/>
          <w:lang w:eastAsia="ru-RU"/>
        </w:rPr>
        <w:t>).</w:t>
      </w:r>
    </w:p>
    <w:p w14:paraId="3BEC226F" w14:textId="3654C50C" w:rsidR="00EC0E6A" w:rsidRPr="00EF01E7" w:rsidRDefault="00EC0E6A" w:rsidP="005D69D8">
      <w:pPr>
        <w:pStyle w:val="a4"/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EC0E6A">
        <w:rPr>
          <w:rFonts w:ascii="Times New Roman" w:eastAsia="Times New Roman" w:hAnsi="Times New Roman"/>
          <w:sz w:val="28"/>
          <w:szCs w:val="20"/>
          <w:lang w:eastAsia="ru-RU"/>
        </w:rPr>
        <w:t>Затвердити склад Молодіжної ради</w:t>
      </w:r>
      <w:r w:rsidR="005E187C">
        <w:rPr>
          <w:rFonts w:ascii="Times New Roman" w:eastAsia="Times New Roman" w:hAnsi="Times New Roman"/>
          <w:sz w:val="28"/>
          <w:szCs w:val="20"/>
          <w:lang w:eastAsia="ru-RU"/>
        </w:rPr>
        <w:t xml:space="preserve"> при</w:t>
      </w:r>
      <w:r w:rsidRPr="00EC0E6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6F3DCC" w:rsidRPr="00EF01E7">
        <w:rPr>
          <w:rFonts w:ascii="Times New Roman" w:eastAsia="Times New Roman" w:hAnsi="Times New Roman"/>
          <w:sz w:val="28"/>
          <w:szCs w:val="20"/>
          <w:lang w:eastAsia="ru-RU"/>
        </w:rPr>
        <w:t>Краснокутськ</w:t>
      </w:r>
      <w:r w:rsidR="006F3DCC">
        <w:rPr>
          <w:rFonts w:ascii="Times New Roman" w:eastAsia="Times New Roman" w:hAnsi="Times New Roman"/>
          <w:sz w:val="28"/>
          <w:szCs w:val="20"/>
          <w:lang w:eastAsia="ru-RU"/>
        </w:rPr>
        <w:t>ій</w:t>
      </w:r>
      <w:r w:rsidR="006F3DCC" w:rsidRPr="00EF01E7">
        <w:rPr>
          <w:rFonts w:ascii="Times New Roman" w:eastAsia="Times New Roman" w:hAnsi="Times New Roman"/>
          <w:sz w:val="28"/>
          <w:szCs w:val="20"/>
          <w:lang w:eastAsia="ru-RU"/>
        </w:rPr>
        <w:t xml:space="preserve"> селищн</w:t>
      </w:r>
      <w:r w:rsidR="006F3DCC">
        <w:rPr>
          <w:rFonts w:ascii="Times New Roman" w:eastAsia="Times New Roman" w:hAnsi="Times New Roman"/>
          <w:sz w:val="28"/>
          <w:szCs w:val="20"/>
          <w:lang w:eastAsia="ru-RU"/>
        </w:rPr>
        <w:t>ій</w:t>
      </w:r>
      <w:r w:rsidR="006F3DCC" w:rsidRPr="00EF01E7">
        <w:rPr>
          <w:rFonts w:ascii="Times New Roman" w:eastAsia="Times New Roman" w:hAnsi="Times New Roman"/>
          <w:sz w:val="28"/>
          <w:szCs w:val="20"/>
          <w:lang w:eastAsia="ru-RU"/>
        </w:rPr>
        <w:t xml:space="preserve"> рад</w:t>
      </w:r>
      <w:r w:rsidR="006F3DCC">
        <w:rPr>
          <w:rFonts w:ascii="Times New Roman" w:eastAsia="Times New Roman" w:hAnsi="Times New Roman"/>
          <w:sz w:val="28"/>
          <w:szCs w:val="20"/>
          <w:lang w:eastAsia="ru-RU"/>
        </w:rPr>
        <w:t>і</w:t>
      </w:r>
      <w:r w:rsidR="006F3DCC" w:rsidRPr="00EF01E7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EC0E6A">
        <w:rPr>
          <w:rFonts w:ascii="Times New Roman" w:eastAsia="Times New Roman" w:hAnsi="Times New Roman"/>
          <w:sz w:val="28"/>
          <w:szCs w:val="20"/>
          <w:lang w:eastAsia="ru-RU"/>
        </w:rPr>
        <w:t>Богодухівського району Харківської області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EF01E7">
        <w:rPr>
          <w:rFonts w:ascii="Times New Roman" w:eastAsia="Times New Roman" w:hAnsi="Times New Roman"/>
          <w:sz w:val="28"/>
          <w:szCs w:val="20"/>
          <w:lang w:eastAsia="ru-RU"/>
        </w:rPr>
        <w:t>(дода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ток 2</w:t>
      </w:r>
      <w:r w:rsidRPr="00EF01E7">
        <w:rPr>
          <w:rFonts w:ascii="Times New Roman" w:eastAsia="Times New Roman" w:hAnsi="Times New Roman"/>
          <w:sz w:val="28"/>
          <w:szCs w:val="20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14:paraId="1B61E9C0" w14:textId="77777777" w:rsidR="005D69D8" w:rsidRPr="00A45675" w:rsidRDefault="005D69D8" w:rsidP="005D69D8">
      <w:pPr>
        <w:pStyle w:val="a4"/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45675">
        <w:rPr>
          <w:rFonts w:ascii="Times New Roman" w:eastAsia="Times New Roman" w:hAnsi="Times New Roman"/>
          <w:sz w:val="28"/>
          <w:szCs w:val="20"/>
          <w:lang w:eastAsia="ru-RU"/>
        </w:rPr>
        <w:t>Контроль за виконанням рішення покласти на постійну комісію з питань освіти, культури, охорони здоров’я, соціального захисту населення, молоді, спорту, законності та депутатської етики (Інна КОВАЛЬ).</w:t>
      </w:r>
    </w:p>
    <w:p w14:paraId="43B00579" w14:textId="108BEAA6" w:rsidR="00947923" w:rsidRDefault="00947923" w:rsidP="00904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7EF95D" w14:textId="77777777" w:rsidR="00C637FC" w:rsidRDefault="00C637FC" w:rsidP="00904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E3B856" w14:textId="77777777" w:rsidR="00C637FC" w:rsidRDefault="00C637FC" w:rsidP="00904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DDC17A" w14:textId="4DB4C45B" w:rsidR="00877217" w:rsidRPr="00A45675" w:rsidRDefault="00947923" w:rsidP="00413A8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5675">
        <w:rPr>
          <w:rFonts w:ascii="Times New Roman" w:hAnsi="Times New Roman"/>
          <w:b/>
          <w:sz w:val="28"/>
          <w:szCs w:val="28"/>
        </w:rPr>
        <w:t>Краснокутський</w:t>
      </w:r>
      <w:r w:rsidR="00323FE1" w:rsidRPr="00A45675">
        <w:rPr>
          <w:rFonts w:ascii="Times New Roman" w:hAnsi="Times New Roman"/>
          <w:b/>
          <w:sz w:val="28"/>
          <w:szCs w:val="28"/>
        </w:rPr>
        <w:t xml:space="preserve"> </w:t>
      </w:r>
      <w:r w:rsidRPr="00A45675">
        <w:rPr>
          <w:rFonts w:ascii="Times New Roman" w:hAnsi="Times New Roman"/>
          <w:b/>
          <w:sz w:val="28"/>
          <w:szCs w:val="28"/>
        </w:rPr>
        <w:t>селищний голова</w:t>
      </w:r>
      <w:r w:rsidR="00B55D16" w:rsidRPr="00A45675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877217" w:rsidRPr="00A45675">
        <w:rPr>
          <w:rFonts w:ascii="Times New Roman" w:hAnsi="Times New Roman"/>
          <w:b/>
          <w:sz w:val="28"/>
          <w:szCs w:val="28"/>
        </w:rPr>
        <w:t xml:space="preserve">            </w:t>
      </w:r>
      <w:r w:rsidR="00323FE1" w:rsidRPr="00A45675">
        <w:rPr>
          <w:rFonts w:ascii="Times New Roman" w:hAnsi="Times New Roman"/>
          <w:b/>
          <w:sz w:val="28"/>
          <w:szCs w:val="28"/>
        </w:rPr>
        <w:t xml:space="preserve">      </w:t>
      </w:r>
      <w:r w:rsidR="004F1C87" w:rsidRPr="00A45675">
        <w:rPr>
          <w:rFonts w:ascii="Times New Roman" w:hAnsi="Times New Roman"/>
          <w:b/>
          <w:sz w:val="28"/>
          <w:szCs w:val="28"/>
        </w:rPr>
        <w:t>Ірина КАРАБУТ</w:t>
      </w:r>
    </w:p>
    <w:sectPr w:rsidR="00877217" w:rsidRPr="00A45675" w:rsidSect="006A79CD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23D34" w14:textId="77777777" w:rsidR="000F1B04" w:rsidRDefault="000F1B04" w:rsidP="00162D1D">
      <w:pPr>
        <w:spacing w:after="0" w:line="240" w:lineRule="auto"/>
      </w:pPr>
      <w:r>
        <w:separator/>
      </w:r>
    </w:p>
  </w:endnote>
  <w:endnote w:type="continuationSeparator" w:id="0">
    <w:p w14:paraId="44AABDAC" w14:textId="77777777" w:rsidR="000F1B04" w:rsidRDefault="000F1B04" w:rsidP="0016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C18C8" w14:textId="77777777" w:rsidR="000F1B04" w:rsidRDefault="000F1B04" w:rsidP="00162D1D">
      <w:pPr>
        <w:spacing w:after="0" w:line="240" w:lineRule="auto"/>
      </w:pPr>
      <w:r>
        <w:separator/>
      </w:r>
    </w:p>
  </w:footnote>
  <w:footnote w:type="continuationSeparator" w:id="0">
    <w:p w14:paraId="7CD5C2CA" w14:textId="77777777" w:rsidR="000F1B04" w:rsidRDefault="000F1B04" w:rsidP="00162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256E1" w14:textId="77777777" w:rsidR="00400537" w:rsidRDefault="00400537" w:rsidP="00480B30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5BBE90E" w14:textId="77777777" w:rsidR="00400537" w:rsidRDefault="0040053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6EE6" w14:textId="77777777" w:rsidR="00400537" w:rsidRDefault="00400537" w:rsidP="00480B30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74A8E">
      <w:rPr>
        <w:rStyle w:val="ac"/>
        <w:noProof/>
      </w:rPr>
      <w:t>3</w:t>
    </w:r>
    <w:r>
      <w:rPr>
        <w:rStyle w:val="ac"/>
      </w:rPr>
      <w:fldChar w:fldCharType="end"/>
    </w:r>
  </w:p>
  <w:p w14:paraId="055A6E6F" w14:textId="77777777" w:rsidR="00400537" w:rsidRDefault="0040053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9971701"/>
    <w:multiLevelType w:val="multilevel"/>
    <w:tmpl w:val="53FC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47CF9"/>
    <w:multiLevelType w:val="multilevel"/>
    <w:tmpl w:val="4744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17EE8"/>
    <w:multiLevelType w:val="hybridMultilevel"/>
    <w:tmpl w:val="D0CE03CE"/>
    <w:lvl w:ilvl="0" w:tplc="77A68CBE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4" w15:restartNumberingAfterBreak="0">
    <w:nsid w:val="285F711C"/>
    <w:multiLevelType w:val="multilevel"/>
    <w:tmpl w:val="3EFA55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342948BB"/>
    <w:multiLevelType w:val="multilevel"/>
    <w:tmpl w:val="FBF6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6370D7"/>
    <w:multiLevelType w:val="multilevel"/>
    <w:tmpl w:val="4FCEE2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B802E7A"/>
    <w:multiLevelType w:val="hybridMultilevel"/>
    <w:tmpl w:val="EA6830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F2DEB"/>
    <w:multiLevelType w:val="hybridMultilevel"/>
    <w:tmpl w:val="889EA680"/>
    <w:lvl w:ilvl="0" w:tplc="00844836">
      <w:start w:val="1"/>
      <w:numFmt w:val="decimal"/>
      <w:lvlText w:val="%1."/>
      <w:lvlJc w:val="left"/>
      <w:pPr>
        <w:ind w:left="990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4D4F0767"/>
    <w:multiLevelType w:val="multilevel"/>
    <w:tmpl w:val="46D4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D65A67"/>
    <w:multiLevelType w:val="multilevel"/>
    <w:tmpl w:val="52141A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5F371289"/>
    <w:multiLevelType w:val="hybridMultilevel"/>
    <w:tmpl w:val="0096D9CE"/>
    <w:lvl w:ilvl="0" w:tplc="9F5E87A4">
      <w:start w:val="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2C7573"/>
    <w:multiLevelType w:val="multilevel"/>
    <w:tmpl w:val="E4FC3A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29F489C"/>
    <w:multiLevelType w:val="multilevel"/>
    <w:tmpl w:val="BE1E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096535"/>
    <w:multiLevelType w:val="hybridMultilevel"/>
    <w:tmpl w:val="1A9634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2409B"/>
    <w:multiLevelType w:val="multilevel"/>
    <w:tmpl w:val="7A7C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DF4626"/>
    <w:multiLevelType w:val="multilevel"/>
    <w:tmpl w:val="A2B464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AEF6822"/>
    <w:multiLevelType w:val="hybridMultilevel"/>
    <w:tmpl w:val="1A9634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245558">
    <w:abstractNumId w:val="3"/>
  </w:num>
  <w:num w:numId="2" w16cid:durableId="1536458166">
    <w:abstractNumId w:val="0"/>
  </w:num>
  <w:num w:numId="3" w16cid:durableId="441728942">
    <w:abstractNumId w:val="8"/>
  </w:num>
  <w:num w:numId="4" w16cid:durableId="1991909627">
    <w:abstractNumId w:val="17"/>
  </w:num>
  <w:num w:numId="5" w16cid:durableId="2082366890">
    <w:abstractNumId w:val="14"/>
  </w:num>
  <w:num w:numId="6" w16cid:durableId="1284851628">
    <w:abstractNumId w:val="11"/>
  </w:num>
  <w:num w:numId="7" w16cid:durableId="1539126907">
    <w:abstractNumId w:val="10"/>
  </w:num>
  <w:num w:numId="8" w16cid:durableId="1558054767">
    <w:abstractNumId w:val="6"/>
  </w:num>
  <w:num w:numId="9" w16cid:durableId="2095978857">
    <w:abstractNumId w:val="7"/>
  </w:num>
  <w:num w:numId="10" w16cid:durableId="889464892">
    <w:abstractNumId w:val="12"/>
  </w:num>
  <w:num w:numId="11" w16cid:durableId="284386573">
    <w:abstractNumId w:val="13"/>
  </w:num>
  <w:num w:numId="12" w16cid:durableId="1918127356">
    <w:abstractNumId w:val="4"/>
  </w:num>
  <w:num w:numId="13" w16cid:durableId="131026307">
    <w:abstractNumId w:val="16"/>
  </w:num>
  <w:num w:numId="14" w16cid:durableId="1932280206">
    <w:abstractNumId w:val="2"/>
  </w:num>
  <w:num w:numId="15" w16cid:durableId="542060217">
    <w:abstractNumId w:val="5"/>
  </w:num>
  <w:num w:numId="16" w16cid:durableId="2002467430">
    <w:abstractNumId w:val="15"/>
  </w:num>
  <w:num w:numId="17" w16cid:durableId="1963459642">
    <w:abstractNumId w:val="1"/>
  </w:num>
  <w:num w:numId="18" w16cid:durableId="1222867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424"/>
    <w:rsid w:val="000005C9"/>
    <w:rsid w:val="00007595"/>
    <w:rsid w:val="00014677"/>
    <w:rsid w:val="0002446C"/>
    <w:rsid w:val="00027EAB"/>
    <w:rsid w:val="00032104"/>
    <w:rsid w:val="0003577C"/>
    <w:rsid w:val="00037869"/>
    <w:rsid w:val="00046D20"/>
    <w:rsid w:val="0004744A"/>
    <w:rsid w:val="00053099"/>
    <w:rsid w:val="00053DF0"/>
    <w:rsid w:val="00056BFA"/>
    <w:rsid w:val="0007071D"/>
    <w:rsid w:val="0007254E"/>
    <w:rsid w:val="000751B4"/>
    <w:rsid w:val="00080424"/>
    <w:rsid w:val="0008673F"/>
    <w:rsid w:val="00086DAA"/>
    <w:rsid w:val="00094F17"/>
    <w:rsid w:val="000960F5"/>
    <w:rsid w:val="000A1CFD"/>
    <w:rsid w:val="000A1EE6"/>
    <w:rsid w:val="000A3DCE"/>
    <w:rsid w:val="000B202A"/>
    <w:rsid w:val="000B5719"/>
    <w:rsid w:val="000B5ED0"/>
    <w:rsid w:val="000B618E"/>
    <w:rsid w:val="000C49DA"/>
    <w:rsid w:val="000D259E"/>
    <w:rsid w:val="000D3046"/>
    <w:rsid w:val="000D44D9"/>
    <w:rsid w:val="000D5745"/>
    <w:rsid w:val="000E2240"/>
    <w:rsid w:val="000E4E03"/>
    <w:rsid w:val="000E5D19"/>
    <w:rsid w:val="000F1B04"/>
    <w:rsid w:val="001267C8"/>
    <w:rsid w:val="001276FA"/>
    <w:rsid w:val="00134EED"/>
    <w:rsid w:val="00152286"/>
    <w:rsid w:val="00156A6F"/>
    <w:rsid w:val="00157FD0"/>
    <w:rsid w:val="00161877"/>
    <w:rsid w:val="00162D1D"/>
    <w:rsid w:val="00165C69"/>
    <w:rsid w:val="001721F1"/>
    <w:rsid w:val="00180FDD"/>
    <w:rsid w:val="00181856"/>
    <w:rsid w:val="0018453B"/>
    <w:rsid w:val="00185885"/>
    <w:rsid w:val="00186D47"/>
    <w:rsid w:val="00197518"/>
    <w:rsid w:val="001A13E3"/>
    <w:rsid w:val="001A2975"/>
    <w:rsid w:val="001A4402"/>
    <w:rsid w:val="001A7E06"/>
    <w:rsid w:val="001B1213"/>
    <w:rsid w:val="001B7388"/>
    <w:rsid w:val="001B73DE"/>
    <w:rsid w:val="001C7712"/>
    <w:rsid w:val="001D4E46"/>
    <w:rsid w:val="001D5E55"/>
    <w:rsid w:val="001D6215"/>
    <w:rsid w:val="001E2084"/>
    <w:rsid w:val="001E3503"/>
    <w:rsid w:val="001F5075"/>
    <w:rsid w:val="001F69F1"/>
    <w:rsid w:val="00201070"/>
    <w:rsid w:val="0021118F"/>
    <w:rsid w:val="00213DF3"/>
    <w:rsid w:val="00222202"/>
    <w:rsid w:val="002276AB"/>
    <w:rsid w:val="00240D67"/>
    <w:rsid w:val="00241FC6"/>
    <w:rsid w:val="00242FE6"/>
    <w:rsid w:val="002441A7"/>
    <w:rsid w:val="00250B62"/>
    <w:rsid w:val="0025293C"/>
    <w:rsid w:val="00255E8C"/>
    <w:rsid w:val="00256733"/>
    <w:rsid w:val="002577B1"/>
    <w:rsid w:val="00262D0A"/>
    <w:rsid w:val="00271072"/>
    <w:rsid w:val="00280502"/>
    <w:rsid w:val="00287952"/>
    <w:rsid w:val="002937BC"/>
    <w:rsid w:val="002A499D"/>
    <w:rsid w:val="002B53E0"/>
    <w:rsid w:val="002C390D"/>
    <w:rsid w:val="002C4955"/>
    <w:rsid w:val="002C4D4E"/>
    <w:rsid w:val="002C594E"/>
    <w:rsid w:val="002D0B42"/>
    <w:rsid w:val="002D22EF"/>
    <w:rsid w:val="002D3FA6"/>
    <w:rsid w:val="002E5673"/>
    <w:rsid w:val="002E61F5"/>
    <w:rsid w:val="002E65BC"/>
    <w:rsid w:val="002F57B0"/>
    <w:rsid w:val="002F5D1B"/>
    <w:rsid w:val="003024F2"/>
    <w:rsid w:val="003038D9"/>
    <w:rsid w:val="00303B10"/>
    <w:rsid w:val="00312476"/>
    <w:rsid w:val="0032162A"/>
    <w:rsid w:val="00323FE1"/>
    <w:rsid w:val="0032471D"/>
    <w:rsid w:val="003260AE"/>
    <w:rsid w:val="00326BF0"/>
    <w:rsid w:val="00326E43"/>
    <w:rsid w:val="00327816"/>
    <w:rsid w:val="003332D8"/>
    <w:rsid w:val="00334630"/>
    <w:rsid w:val="00340615"/>
    <w:rsid w:val="00342D60"/>
    <w:rsid w:val="00350302"/>
    <w:rsid w:val="00353C7F"/>
    <w:rsid w:val="0037087A"/>
    <w:rsid w:val="00370D2A"/>
    <w:rsid w:val="00371EB2"/>
    <w:rsid w:val="00372BCA"/>
    <w:rsid w:val="00375AA3"/>
    <w:rsid w:val="00376946"/>
    <w:rsid w:val="00381050"/>
    <w:rsid w:val="003826EE"/>
    <w:rsid w:val="00384248"/>
    <w:rsid w:val="00385781"/>
    <w:rsid w:val="00387D80"/>
    <w:rsid w:val="00387DEF"/>
    <w:rsid w:val="00390840"/>
    <w:rsid w:val="00391415"/>
    <w:rsid w:val="003926A8"/>
    <w:rsid w:val="003A4583"/>
    <w:rsid w:val="003A62A0"/>
    <w:rsid w:val="003B06E3"/>
    <w:rsid w:val="003B6E49"/>
    <w:rsid w:val="003C3BAE"/>
    <w:rsid w:val="003C4E47"/>
    <w:rsid w:val="003D2428"/>
    <w:rsid w:val="003D4804"/>
    <w:rsid w:val="003D6EC8"/>
    <w:rsid w:val="003D7443"/>
    <w:rsid w:val="003E2429"/>
    <w:rsid w:val="003E54BA"/>
    <w:rsid w:val="003F0752"/>
    <w:rsid w:val="003F0B8B"/>
    <w:rsid w:val="003F2F87"/>
    <w:rsid w:val="00400537"/>
    <w:rsid w:val="00407B25"/>
    <w:rsid w:val="00407C6D"/>
    <w:rsid w:val="00413110"/>
    <w:rsid w:val="00413A83"/>
    <w:rsid w:val="00413D02"/>
    <w:rsid w:val="00416A56"/>
    <w:rsid w:val="004229B1"/>
    <w:rsid w:val="00422BCA"/>
    <w:rsid w:val="00422D00"/>
    <w:rsid w:val="00423BA4"/>
    <w:rsid w:val="0042426E"/>
    <w:rsid w:val="00430D69"/>
    <w:rsid w:val="0043327D"/>
    <w:rsid w:val="0044065C"/>
    <w:rsid w:val="00440F66"/>
    <w:rsid w:val="00443B22"/>
    <w:rsid w:val="00443CCC"/>
    <w:rsid w:val="00447C30"/>
    <w:rsid w:val="004508E9"/>
    <w:rsid w:val="00454CD1"/>
    <w:rsid w:val="004602A4"/>
    <w:rsid w:val="00460A18"/>
    <w:rsid w:val="0046125F"/>
    <w:rsid w:val="00463142"/>
    <w:rsid w:val="00464271"/>
    <w:rsid w:val="004736F1"/>
    <w:rsid w:val="004740AA"/>
    <w:rsid w:val="004806C2"/>
    <w:rsid w:val="004808CF"/>
    <w:rsid w:val="00480B30"/>
    <w:rsid w:val="00482012"/>
    <w:rsid w:val="00484287"/>
    <w:rsid w:val="00487BC9"/>
    <w:rsid w:val="0049022F"/>
    <w:rsid w:val="004A7CF4"/>
    <w:rsid w:val="004B026B"/>
    <w:rsid w:val="004B7EDD"/>
    <w:rsid w:val="004C0288"/>
    <w:rsid w:val="004C135D"/>
    <w:rsid w:val="004C1BC4"/>
    <w:rsid w:val="004C3023"/>
    <w:rsid w:val="004C38E9"/>
    <w:rsid w:val="004C4798"/>
    <w:rsid w:val="004D6808"/>
    <w:rsid w:val="004D783D"/>
    <w:rsid w:val="004F0D4B"/>
    <w:rsid w:val="004F1278"/>
    <w:rsid w:val="004F1C87"/>
    <w:rsid w:val="004F2D42"/>
    <w:rsid w:val="004F352B"/>
    <w:rsid w:val="004F3E62"/>
    <w:rsid w:val="0050158E"/>
    <w:rsid w:val="00506435"/>
    <w:rsid w:val="0050749E"/>
    <w:rsid w:val="0051270A"/>
    <w:rsid w:val="00513BBE"/>
    <w:rsid w:val="00516E9A"/>
    <w:rsid w:val="00523378"/>
    <w:rsid w:val="00523C6F"/>
    <w:rsid w:val="00525933"/>
    <w:rsid w:val="005267CB"/>
    <w:rsid w:val="0052747D"/>
    <w:rsid w:val="0052779C"/>
    <w:rsid w:val="005329A4"/>
    <w:rsid w:val="005337FD"/>
    <w:rsid w:val="00533B8C"/>
    <w:rsid w:val="00534BDA"/>
    <w:rsid w:val="0054452C"/>
    <w:rsid w:val="00544E56"/>
    <w:rsid w:val="00546988"/>
    <w:rsid w:val="00552137"/>
    <w:rsid w:val="00553270"/>
    <w:rsid w:val="0055394B"/>
    <w:rsid w:val="00557865"/>
    <w:rsid w:val="00566348"/>
    <w:rsid w:val="005709A8"/>
    <w:rsid w:val="00570AE6"/>
    <w:rsid w:val="00573630"/>
    <w:rsid w:val="00583138"/>
    <w:rsid w:val="00586FD0"/>
    <w:rsid w:val="0059060F"/>
    <w:rsid w:val="005966E0"/>
    <w:rsid w:val="0059796D"/>
    <w:rsid w:val="005A504A"/>
    <w:rsid w:val="005A7399"/>
    <w:rsid w:val="005B19E8"/>
    <w:rsid w:val="005B4B4F"/>
    <w:rsid w:val="005B5226"/>
    <w:rsid w:val="005C1129"/>
    <w:rsid w:val="005C1BBA"/>
    <w:rsid w:val="005C1D47"/>
    <w:rsid w:val="005D0787"/>
    <w:rsid w:val="005D0F86"/>
    <w:rsid w:val="005D3AD0"/>
    <w:rsid w:val="005D3C09"/>
    <w:rsid w:val="005D69D8"/>
    <w:rsid w:val="005E187C"/>
    <w:rsid w:val="005E7518"/>
    <w:rsid w:val="005E79A3"/>
    <w:rsid w:val="005F3B8E"/>
    <w:rsid w:val="005F6BEF"/>
    <w:rsid w:val="005F77E6"/>
    <w:rsid w:val="00602106"/>
    <w:rsid w:val="006040DE"/>
    <w:rsid w:val="00606F4D"/>
    <w:rsid w:val="006111E0"/>
    <w:rsid w:val="00612170"/>
    <w:rsid w:val="00615FB9"/>
    <w:rsid w:val="00616EB6"/>
    <w:rsid w:val="006244BA"/>
    <w:rsid w:val="006247A2"/>
    <w:rsid w:val="0063564A"/>
    <w:rsid w:val="00636F5B"/>
    <w:rsid w:val="00637160"/>
    <w:rsid w:val="0063789B"/>
    <w:rsid w:val="0064407D"/>
    <w:rsid w:val="00647205"/>
    <w:rsid w:val="00650A28"/>
    <w:rsid w:val="0065438A"/>
    <w:rsid w:val="0065603F"/>
    <w:rsid w:val="00673309"/>
    <w:rsid w:val="00674A8E"/>
    <w:rsid w:val="00674EF4"/>
    <w:rsid w:val="00675FAE"/>
    <w:rsid w:val="00677953"/>
    <w:rsid w:val="00680304"/>
    <w:rsid w:val="006844E8"/>
    <w:rsid w:val="00690EF6"/>
    <w:rsid w:val="006A62B0"/>
    <w:rsid w:val="006A6DFD"/>
    <w:rsid w:val="006A79CD"/>
    <w:rsid w:val="006B33BD"/>
    <w:rsid w:val="006B714E"/>
    <w:rsid w:val="006C25C4"/>
    <w:rsid w:val="006C5108"/>
    <w:rsid w:val="006D0BE2"/>
    <w:rsid w:val="006D1598"/>
    <w:rsid w:val="006D265E"/>
    <w:rsid w:val="006D40AD"/>
    <w:rsid w:val="006D4D99"/>
    <w:rsid w:val="006E6050"/>
    <w:rsid w:val="006E63B8"/>
    <w:rsid w:val="006E6C66"/>
    <w:rsid w:val="006F0991"/>
    <w:rsid w:val="006F3DCC"/>
    <w:rsid w:val="006F497E"/>
    <w:rsid w:val="00700315"/>
    <w:rsid w:val="00700737"/>
    <w:rsid w:val="00702632"/>
    <w:rsid w:val="00706083"/>
    <w:rsid w:val="0071232D"/>
    <w:rsid w:val="007132EF"/>
    <w:rsid w:val="00714062"/>
    <w:rsid w:val="00717E8E"/>
    <w:rsid w:val="00721816"/>
    <w:rsid w:val="00721FCC"/>
    <w:rsid w:val="0073596B"/>
    <w:rsid w:val="00735C28"/>
    <w:rsid w:val="007554AE"/>
    <w:rsid w:val="0077146C"/>
    <w:rsid w:val="0077663E"/>
    <w:rsid w:val="00781635"/>
    <w:rsid w:val="007828B3"/>
    <w:rsid w:val="00791E5F"/>
    <w:rsid w:val="00794781"/>
    <w:rsid w:val="00795BF2"/>
    <w:rsid w:val="007971D5"/>
    <w:rsid w:val="007A3344"/>
    <w:rsid w:val="007A55C3"/>
    <w:rsid w:val="007B0B56"/>
    <w:rsid w:val="007B0CF3"/>
    <w:rsid w:val="007B43D8"/>
    <w:rsid w:val="007C1D11"/>
    <w:rsid w:val="007C5ECC"/>
    <w:rsid w:val="007C62D3"/>
    <w:rsid w:val="007C7097"/>
    <w:rsid w:val="007D036C"/>
    <w:rsid w:val="007D03B9"/>
    <w:rsid w:val="007D09A7"/>
    <w:rsid w:val="007D1A35"/>
    <w:rsid w:val="007D7F1D"/>
    <w:rsid w:val="007E6773"/>
    <w:rsid w:val="007F2CC9"/>
    <w:rsid w:val="007F3E1C"/>
    <w:rsid w:val="00806F08"/>
    <w:rsid w:val="00812C85"/>
    <w:rsid w:val="008132C7"/>
    <w:rsid w:val="0081437B"/>
    <w:rsid w:val="00820038"/>
    <w:rsid w:val="008223AC"/>
    <w:rsid w:val="00822E03"/>
    <w:rsid w:val="00822E35"/>
    <w:rsid w:val="008231AA"/>
    <w:rsid w:val="00847A6C"/>
    <w:rsid w:val="00855DF8"/>
    <w:rsid w:val="00856EED"/>
    <w:rsid w:val="00862C10"/>
    <w:rsid w:val="00866D61"/>
    <w:rsid w:val="00866E4E"/>
    <w:rsid w:val="008757AA"/>
    <w:rsid w:val="00877217"/>
    <w:rsid w:val="00881ECF"/>
    <w:rsid w:val="0088417E"/>
    <w:rsid w:val="00887BA7"/>
    <w:rsid w:val="008911E3"/>
    <w:rsid w:val="008A09CE"/>
    <w:rsid w:val="008A62CD"/>
    <w:rsid w:val="008A7DDA"/>
    <w:rsid w:val="008B5EE9"/>
    <w:rsid w:val="008B7D5E"/>
    <w:rsid w:val="008C2C4B"/>
    <w:rsid w:val="008E2D52"/>
    <w:rsid w:val="008F446D"/>
    <w:rsid w:val="008F5F6D"/>
    <w:rsid w:val="00900C38"/>
    <w:rsid w:val="009041CF"/>
    <w:rsid w:val="009043BE"/>
    <w:rsid w:val="0090463C"/>
    <w:rsid w:val="00913437"/>
    <w:rsid w:val="009216F3"/>
    <w:rsid w:val="00927B99"/>
    <w:rsid w:val="00933163"/>
    <w:rsid w:val="00934789"/>
    <w:rsid w:val="00937C2D"/>
    <w:rsid w:val="00941B99"/>
    <w:rsid w:val="00943CC5"/>
    <w:rsid w:val="00947923"/>
    <w:rsid w:val="00954177"/>
    <w:rsid w:val="00962A65"/>
    <w:rsid w:val="009634E2"/>
    <w:rsid w:val="00963BA6"/>
    <w:rsid w:val="00972839"/>
    <w:rsid w:val="00973F88"/>
    <w:rsid w:val="009772AD"/>
    <w:rsid w:val="009809E7"/>
    <w:rsid w:val="009875BD"/>
    <w:rsid w:val="009878B0"/>
    <w:rsid w:val="00993931"/>
    <w:rsid w:val="0099510C"/>
    <w:rsid w:val="009963AC"/>
    <w:rsid w:val="009A396C"/>
    <w:rsid w:val="009A4824"/>
    <w:rsid w:val="009B4C14"/>
    <w:rsid w:val="009C7CE6"/>
    <w:rsid w:val="009D16D0"/>
    <w:rsid w:val="009D5EB9"/>
    <w:rsid w:val="009D6F97"/>
    <w:rsid w:val="009E6BCC"/>
    <w:rsid w:val="009E7913"/>
    <w:rsid w:val="009F2AB8"/>
    <w:rsid w:val="009F2AF0"/>
    <w:rsid w:val="00A0071F"/>
    <w:rsid w:val="00A01609"/>
    <w:rsid w:val="00A131FF"/>
    <w:rsid w:val="00A17400"/>
    <w:rsid w:val="00A22F64"/>
    <w:rsid w:val="00A245C0"/>
    <w:rsid w:val="00A32800"/>
    <w:rsid w:val="00A36A15"/>
    <w:rsid w:val="00A45675"/>
    <w:rsid w:val="00A55CB3"/>
    <w:rsid w:val="00A55F99"/>
    <w:rsid w:val="00A5790E"/>
    <w:rsid w:val="00A57AD6"/>
    <w:rsid w:val="00A6091D"/>
    <w:rsid w:val="00A6262A"/>
    <w:rsid w:val="00A63364"/>
    <w:rsid w:val="00A64C3B"/>
    <w:rsid w:val="00A6684B"/>
    <w:rsid w:val="00A7605F"/>
    <w:rsid w:val="00A77E10"/>
    <w:rsid w:val="00A82FCC"/>
    <w:rsid w:val="00A8572E"/>
    <w:rsid w:val="00A9421F"/>
    <w:rsid w:val="00A9626C"/>
    <w:rsid w:val="00AA1048"/>
    <w:rsid w:val="00AA606D"/>
    <w:rsid w:val="00AA7306"/>
    <w:rsid w:val="00AB455C"/>
    <w:rsid w:val="00AB7AD5"/>
    <w:rsid w:val="00AB7F47"/>
    <w:rsid w:val="00AC10D4"/>
    <w:rsid w:val="00AC24CF"/>
    <w:rsid w:val="00AC3ACB"/>
    <w:rsid w:val="00AC4A58"/>
    <w:rsid w:val="00AC59C0"/>
    <w:rsid w:val="00AC74B1"/>
    <w:rsid w:val="00AE4728"/>
    <w:rsid w:val="00AE7EFA"/>
    <w:rsid w:val="00AF1EFB"/>
    <w:rsid w:val="00AF647A"/>
    <w:rsid w:val="00B007A2"/>
    <w:rsid w:val="00B0088B"/>
    <w:rsid w:val="00B11F3B"/>
    <w:rsid w:val="00B12429"/>
    <w:rsid w:val="00B15813"/>
    <w:rsid w:val="00B2025F"/>
    <w:rsid w:val="00B2034C"/>
    <w:rsid w:val="00B21AB4"/>
    <w:rsid w:val="00B21F09"/>
    <w:rsid w:val="00B24C72"/>
    <w:rsid w:val="00B2502B"/>
    <w:rsid w:val="00B314FC"/>
    <w:rsid w:val="00B31BE8"/>
    <w:rsid w:val="00B35747"/>
    <w:rsid w:val="00B4068A"/>
    <w:rsid w:val="00B4105C"/>
    <w:rsid w:val="00B53E77"/>
    <w:rsid w:val="00B55D16"/>
    <w:rsid w:val="00B57FA5"/>
    <w:rsid w:val="00B65248"/>
    <w:rsid w:val="00B815BF"/>
    <w:rsid w:val="00B84E1A"/>
    <w:rsid w:val="00B867CD"/>
    <w:rsid w:val="00B909E5"/>
    <w:rsid w:val="00B92A04"/>
    <w:rsid w:val="00B94F7C"/>
    <w:rsid w:val="00B964BD"/>
    <w:rsid w:val="00B9715B"/>
    <w:rsid w:val="00BA2AA3"/>
    <w:rsid w:val="00BB1E2F"/>
    <w:rsid w:val="00BB3B6F"/>
    <w:rsid w:val="00BB5675"/>
    <w:rsid w:val="00BC08FE"/>
    <w:rsid w:val="00BC1CAB"/>
    <w:rsid w:val="00BC70CB"/>
    <w:rsid w:val="00BE10B5"/>
    <w:rsid w:val="00BE4979"/>
    <w:rsid w:val="00BE5860"/>
    <w:rsid w:val="00BE5B80"/>
    <w:rsid w:val="00BF18B3"/>
    <w:rsid w:val="00BF54EF"/>
    <w:rsid w:val="00BF630F"/>
    <w:rsid w:val="00BF7362"/>
    <w:rsid w:val="00C053B6"/>
    <w:rsid w:val="00C07DF8"/>
    <w:rsid w:val="00C07FA3"/>
    <w:rsid w:val="00C12DB9"/>
    <w:rsid w:val="00C17404"/>
    <w:rsid w:val="00C17868"/>
    <w:rsid w:val="00C20B58"/>
    <w:rsid w:val="00C32904"/>
    <w:rsid w:val="00C34C71"/>
    <w:rsid w:val="00C35FA8"/>
    <w:rsid w:val="00C40A4A"/>
    <w:rsid w:val="00C41D02"/>
    <w:rsid w:val="00C51FCD"/>
    <w:rsid w:val="00C53B3B"/>
    <w:rsid w:val="00C637AA"/>
    <w:rsid w:val="00C637FC"/>
    <w:rsid w:val="00C70AB8"/>
    <w:rsid w:val="00C864FA"/>
    <w:rsid w:val="00C94914"/>
    <w:rsid w:val="00C9544D"/>
    <w:rsid w:val="00CA3FD3"/>
    <w:rsid w:val="00CB6A88"/>
    <w:rsid w:val="00CB7EC6"/>
    <w:rsid w:val="00CC3452"/>
    <w:rsid w:val="00CC4056"/>
    <w:rsid w:val="00CC5FEF"/>
    <w:rsid w:val="00CD128B"/>
    <w:rsid w:val="00CD30D2"/>
    <w:rsid w:val="00CE190E"/>
    <w:rsid w:val="00CE1D9B"/>
    <w:rsid w:val="00CE4830"/>
    <w:rsid w:val="00CE6E3C"/>
    <w:rsid w:val="00CF1169"/>
    <w:rsid w:val="00CF3679"/>
    <w:rsid w:val="00D07981"/>
    <w:rsid w:val="00D10A94"/>
    <w:rsid w:val="00D13259"/>
    <w:rsid w:val="00D15987"/>
    <w:rsid w:val="00D17B92"/>
    <w:rsid w:val="00D24009"/>
    <w:rsid w:val="00D32E02"/>
    <w:rsid w:val="00D361AD"/>
    <w:rsid w:val="00D37B94"/>
    <w:rsid w:val="00D41099"/>
    <w:rsid w:val="00D47588"/>
    <w:rsid w:val="00D57447"/>
    <w:rsid w:val="00D61C63"/>
    <w:rsid w:val="00D63474"/>
    <w:rsid w:val="00D709F2"/>
    <w:rsid w:val="00D7156B"/>
    <w:rsid w:val="00D75568"/>
    <w:rsid w:val="00D761D6"/>
    <w:rsid w:val="00D849E4"/>
    <w:rsid w:val="00D84D1B"/>
    <w:rsid w:val="00D8500C"/>
    <w:rsid w:val="00D85B00"/>
    <w:rsid w:val="00D92145"/>
    <w:rsid w:val="00DA1010"/>
    <w:rsid w:val="00DA446A"/>
    <w:rsid w:val="00DB0954"/>
    <w:rsid w:val="00DB121B"/>
    <w:rsid w:val="00DB4987"/>
    <w:rsid w:val="00DB774B"/>
    <w:rsid w:val="00DC1377"/>
    <w:rsid w:val="00DC207C"/>
    <w:rsid w:val="00DC37CC"/>
    <w:rsid w:val="00DC52DF"/>
    <w:rsid w:val="00DC58C1"/>
    <w:rsid w:val="00DC7C3B"/>
    <w:rsid w:val="00DD2A58"/>
    <w:rsid w:val="00DD2E41"/>
    <w:rsid w:val="00DE5688"/>
    <w:rsid w:val="00DE6104"/>
    <w:rsid w:val="00DF1076"/>
    <w:rsid w:val="00DF146D"/>
    <w:rsid w:val="00DF694F"/>
    <w:rsid w:val="00E010D2"/>
    <w:rsid w:val="00E04066"/>
    <w:rsid w:val="00E13F3C"/>
    <w:rsid w:val="00E14D67"/>
    <w:rsid w:val="00E21FC1"/>
    <w:rsid w:val="00E2491F"/>
    <w:rsid w:val="00E26040"/>
    <w:rsid w:val="00E37731"/>
    <w:rsid w:val="00E37DDF"/>
    <w:rsid w:val="00E401F0"/>
    <w:rsid w:val="00E43590"/>
    <w:rsid w:val="00E43A08"/>
    <w:rsid w:val="00E46890"/>
    <w:rsid w:val="00E5025A"/>
    <w:rsid w:val="00E50428"/>
    <w:rsid w:val="00E563EB"/>
    <w:rsid w:val="00E60733"/>
    <w:rsid w:val="00E61EA6"/>
    <w:rsid w:val="00E62020"/>
    <w:rsid w:val="00E62676"/>
    <w:rsid w:val="00E62E3E"/>
    <w:rsid w:val="00E654B3"/>
    <w:rsid w:val="00E661FB"/>
    <w:rsid w:val="00E716ED"/>
    <w:rsid w:val="00E72082"/>
    <w:rsid w:val="00E73DBB"/>
    <w:rsid w:val="00E83A68"/>
    <w:rsid w:val="00E86FCA"/>
    <w:rsid w:val="00E87AE6"/>
    <w:rsid w:val="00E87CC7"/>
    <w:rsid w:val="00E91FE6"/>
    <w:rsid w:val="00E926AD"/>
    <w:rsid w:val="00E94656"/>
    <w:rsid w:val="00E96421"/>
    <w:rsid w:val="00E979DC"/>
    <w:rsid w:val="00EA0347"/>
    <w:rsid w:val="00EA45C4"/>
    <w:rsid w:val="00EB1CB5"/>
    <w:rsid w:val="00EB3E3D"/>
    <w:rsid w:val="00EB4F2B"/>
    <w:rsid w:val="00EC0E6A"/>
    <w:rsid w:val="00EC2FA9"/>
    <w:rsid w:val="00EC41D7"/>
    <w:rsid w:val="00EC5011"/>
    <w:rsid w:val="00EC5EF9"/>
    <w:rsid w:val="00ED06E7"/>
    <w:rsid w:val="00ED3D22"/>
    <w:rsid w:val="00ED6F26"/>
    <w:rsid w:val="00EE56E4"/>
    <w:rsid w:val="00EF01E7"/>
    <w:rsid w:val="00EF0A7F"/>
    <w:rsid w:val="00EF3786"/>
    <w:rsid w:val="00EF43FA"/>
    <w:rsid w:val="00EF73E2"/>
    <w:rsid w:val="00F071B6"/>
    <w:rsid w:val="00F13527"/>
    <w:rsid w:val="00F148EB"/>
    <w:rsid w:val="00F16E2D"/>
    <w:rsid w:val="00F23689"/>
    <w:rsid w:val="00F25175"/>
    <w:rsid w:val="00F31986"/>
    <w:rsid w:val="00F3561D"/>
    <w:rsid w:val="00F36D16"/>
    <w:rsid w:val="00F37BA6"/>
    <w:rsid w:val="00F405CF"/>
    <w:rsid w:val="00F41737"/>
    <w:rsid w:val="00F53011"/>
    <w:rsid w:val="00F61C2C"/>
    <w:rsid w:val="00F65929"/>
    <w:rsid w:val="00F757F0"/>
    <w:rsid w:val="00F8020E"/>
    <w:rsid w:val="00F81FB1"/>
    <w:rsid w:val="00F956BF"/>
    <w:rsid w:val="00F97877"/>
    <w:rsid w:val="00FA0034"/>
    <w:rsid w:val="00FA4406"/>
    <w:rsid w:val="00FA73AF"/>
    <w:rsid w:val="00FB22B6"/>
    <w:rsid w:val="00FB232E"/>
    <w:rsid w:val="00FB5928"/>
    <w:rsid w:val="00FB5953"/>
    <w:rsid w:val="00FB6AD0"/>
    <w:rsid w:val="00FC096B"/>
    <w:rsid w:val="00FD6073"/>
    <w:rsid w:val="00FD7AE5"/>
    <w:rsid w:val="00FF4B69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E4A24"/>
  <w15:docId w15:val="{C08CFF11-B629-4BC4-8BBE-A1874032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EF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9C7CE6"/>
    <w:pPr>
      <w:keepNext/>
      <w:numPr>
        <w:numId w:val="2"/>
      </w:numPr>
      <w:suppressAutoHyphens/>
      <w:spacing w:before="240" w:after="120" w:line="240" w:lineRule="auto"/>
      <w:outlineLvl w:val="0"/>
    </w:pPr>
    <w:rPr>
      <w:rFonts w:ascii="Times New Roman" w:hAnsi="Times New Roman" w:cs="FreeSans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C7CE6"/>
    <w:rPr>
      <w:rFonts w:ascii="Times New Roman" w:hAnsi="Times New Roman" w:cs="FreeSans"/>
      <w:b/>
      <w:bCs/>
      <w:sz w:val="36"/>
      <w:szCs w:val="36"/>
      <w:lang w:eastAsia="zh-CN"/>
    </w:rPr>
  </w:style>
  <w:style w:type="paragraph" w:styleId="a4">
    <w:name w:val="List Paragraph"/>
    <w:basedOn w:val="a"/>
    <w:uiPriority w:val="34"/>
    <w:qFormat/>
    <w:rsid w:val="00553270"/>
    <w:pPr>
      <w:ind w:left="720"/>
      <w:contextualSpacing/>
    </w:pPr>
  </w:style>
  <w:style w:type="paragraph" w:styleId="a0">
    <w:name w:val="Body Text"/>
    <w:basedOn w:val="a"/>
    <w:link w:val="a5"/>
    <w:uiPriority w:val="99"/>
    <w:semiHidden/>
    <w:rsid w:val="009C7CE6"/>
    <w:pPr>
      <w:spacing w:after="120"/>
    </w:pPr>
  </w:style>
  <w:style w:type="character" w:customStyle="1" w:styleId="a5">
    <w:name w:val="Основний текст Знак"/>
    <w:link w:val="a0"/>
    <w:uiPriority w:val="99"/>
    <w:semiHidden/>
    <w:locked/>
    <w:rsid w:val="009C7CE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3B0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locked/>
    <w:rsid w:val="003B06E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rsid w:val="0016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link w:val="a8"/>
    <w:uiPriority w:val="99"/>
    <w:locked/>
    <w:rsid w:val="00162D1D"/>
    <w:rPr>
      <w:rFonts w:cs="Times New Roman"/>
    </w:rPr>
  </w:style>
  <w:style w:type="paragraph" w:styleId="aa">
    <w:name w:val="footer"/>
    <w:basedOn w:val="a"/>
    <w:link w:val="ab"/>
    <w:uiPriority w:val="99"/>
    <w:rsid w:val="0016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link w:val="aa"/>
    <w:uiPriority w:val="99"/>
    <w:locked/>
    <w:rsid w:val="00162D1D"/>
    <w:rPr>
      <w:rFonts w:cs="Times New Roman"/>
    </w:rPr>
  </w:style>
  <w:style w:type="character" w:styleId="ac">
    <w:name w:val="page number"/>
    <w:uiPriority w:val="99"/>
    <w:rsid w:val="002A499D"/>
    <w:rPr>
      <w:rFonts w:cs="Times New Roman"/>
    </w:rPr>
  </w:style>
  <w:style w:type="paragraph" w:styleId="ad">
    <w:name w:val="Normal (Web)"/>
    <w:basedOn w:val="a"/>
    <w:uiPriority w:val="99"/>
    <w:semiHidden/>
    <w:unhideWhenUsed/>
    <w:rsid w:val="00A55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e">
    <w:name w:val="Strong"/>
    <w:uiPriority w:val="22"/>
    <w:qFormat/>
    <w:locked/>
    <w:rsid w:val="00A55F99"/>
    <w:rPr>
      <w:b/>
      <w:bCs/>
    </w:rPr>
  </w:style>
  <w:style w:type="character" w:customStyle="1" w:styleId="af">
    <w:name w:val="Основной текст_"/>
    <w:uiPriority w:val="99"/>
    <w:rsid w:val="002937BC"/>
    <w:rPr>
      <w:rFonts w:ascii="Times New Roman" w:hAnsi="Times New Roman"/>
      <w:spacing w:val="12"/>
      <w:sz w:val="23"/>
      <w:u w:val="none"/>
    </w:rPr>
  </w:style>
  <w:style w:type="paragraph" w:customStyle="1" w:styleId="af0">
    <w:name w:val="Нормальний текст"/>
    <w:basedOn w:val="a"/>
    <w:link w:val="af1"/>
    <w:uiPriority w:val="99"/>
    <w:rsid w:val="002937BC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eastAsia="ru-RU"/>
    </w:rPr>
  </w:style>
  <w:style w:type="character" w:customStyle="1" w:styleId="af1">
    <w:name w:val="Нормальний текст Знак"/>
    <w:link w:val="af0"/>
    <w:uiPriority w:val="99"/>
    <w:locked/>
    <w:rsid w:val="002937BC"/>
    <w:rPr>
      <w:rFonts w:ascii="Antiqua" w:eastAsia="Times New Roman" w:hAnsi="Antiqua"/>
      <w:sz w:val="26"/>
      <w:lang w:eastAsia="ru-RU"/>
    </w:rPr>
  </w:style>
  <w:style w:type="paragraph" w:styleId="af2">
    <w:name w:val="No Spacing"/>
    <w:uiPriority w:val="99"/>
    <w:qFormat/>
    <w:rsid w:val="00E654B3"/>
    <w:rPr>
      <w:sz w:val="22"/>
      <w:szCs w:val="22"/>
      <w:lang w:val="ru-RU" w:eastAsia="en-US"/>
    </w:rPr>
  </w:style>
  <w:style w:type="table" w:styleId="af3">
    <w:name w:val="Table Grid"/>
    <w:basedOn w:val="a2"/>
    <w:locked/>
    <w:rsid w:val="00E65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1"/>
    <w:uiPriority w:val="99"/>
    <w:unhideWhenUsed/>
    <w:rsid w:val="001F69F1"/>
    <w:rPr>
      <w:color w:val="0000FF" w:themeColor="hyperlink"/>
      <w:u w:val="single"/>
    </w:rPr>
  </w:style>
  <w:style w:type="paragraph" w:customStyle="1" w:styleId="rvps2">
    <w:name w:val="rvps2"/>
    <w:basedOn w:val="a"/>
    <w:rsid w:val="00941B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5">
    <w:name w:val="Unresolved Mention"/>
    <w:basedOn w:val="a1"/>
    <w:uiPriority w:val="99"/>
    <w:semiHidden/>
    <w:unhideWhenUsed/>
    <w:rsid w:val="003D7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D96E8-F313-420F-83D4-5B0DA15C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Користувач</cp:lastModifiedBy>
  <cp:revision>437</cp:revision>
  <cp:lastPrinted>2026-06-05T05:55:00Z</cp:lastPrinted>
  <dcterms:created xsi:type="dcterms:W3CDTF">2021-12-21T11:31:00Z</dcterms:created>
  <dcterms:modified xsi:type="dcterms:W3CDTF">2026-06-05T05:56:00Z</dcterms:modified>
</cp:coreProperties>
</file>