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0AD64" w14:textId="77777777" w:rsidR="00513563" w:rsidRDefault="00513563" w:rsidP="00C24DD6">
      <w:pPr>
        <w:jc w:val="center"/>
        <w:rPr>
          <w:b/>
          <w:sz w:val="28"/>
          <w:szCs w:val="28"/>
        </w:rPr>
      </w:pPr>
    </w:p>
    <w:p w14:paraId="2008B324" w14:textId="77777777" w:rsidR="00513563" w:rsidRDefault="00513563" w:rsidP="00C24DD6">
      <w:pPr>
        <w:jc w:val="center"/>
        <w:rPr>
          <w:b/>
          <w:sz w:val="28"/>
          <w:szCs w:val="28"/>
        </w:rPr>
      </w:pPr>
    </w:p>
    <w:p w14:paraId="08CD2F71" w14:textId="77777777" w:rsidR="00513563" w:rsidRDefault="00513563" w:rsidP="00C24DD6">
      <w:pPr>
        <w:jc w:val="center"/>
        <w:rPr>
          <w:b/>
          <w:sz w:val="28"/>
          <w:szCs w:val="28"/>
        </w:rPr>
      </w:pPr>
    </w:p>
    <w:p w14:paraId="155B8F0F" w14:textId="77777777" w:rsidR="0099710F" w:rsidRDefault="006C61C8" w:rsidP="00C24DD6">
      <w:pPr>
        <w:jc w:val="center"/>
        <w:rPr>
          <w:b/>
          <w:sz w:val="28"/>
          <w:szCs w:val="28"/>
        </w:rPr>
      </w:pPr>
      <w:r w:rsidRPr="00F51F2B">
        <w:rPr>
          <w:b/>
          <w:sz w:val="28"/>
          <w:szCs w:val="28"/>
        </w:rPr>
        <w:t xml:space="preserve">ВИРОБНИЧЕ УПРАВЛІННЯ                                                                                   </w:t>
      </w:r>
      <w:r w:rsidRPr="00F51F2B">
        <w:rPr>
          <w:b/>
          <w:sz w:val="28"/>
          <w:szCs w:val="28"/>
          <w:u w:val="single"/>
        </w:rPr>
        <w:t xml:space="preserve"> </w:t>
      </w:r>
      <w:r w:rsidRPr="00F51F2B">
        <w:rPr>
          <w:b/>
          <w:sz w:val="28"/>
          <w:szCs w:val="28"/>
        </w:rPr>
        <w:t xml:space="preserve">ЖИТЛОВО-КОМУНАЛЬНОГО ГОСПОДАРСТВА </w:t>
      </w:r>
    </w:p>
    <w:p w14:paraId="616F1353" w14:textId="1C8EB9E0" w:rsidR="006C61C8" w:rsidRPr="00AA2778" w:rsidRDefault="0099710F" w:rsidP="00C24DD6">
      <w:pPr>
        <w:jc w:val="center"/>
        <w:rPr>
          <w:szCs w:val="24"/>
        </w:rPr>
      </w:pPr>
      <w:r w:rsidRPr="00AA2778">
        <w:rPr>
          <w:szCs w:val="24"/>
        </w:rPr>
        <w:t>Код ЄДРПОУ 22666610</w:t>
      </w:r>
      <w:r w:rsidR="006C61C8" w:rsidRPr="00AA2778">
        <w:rPr>
          <w:szCs w:val="24"/>
        </w:rPr>
        <w:t xml:space="preserve">                                                     </w:t>
      </w:r>
    </w:p>
    <w:p w14:paraId="553F794E" w14:textId="29FF9A5B" w:rsidR="009375EA" w:rsidRPr="00AA2778" w:rsidRDefault="006C61C8" w:rsidP="00B260E1">
      <w:pPr>
        <w:ind w:firstLine="709"/>
        <w:rPr>
          <w:szCs w:val="24"/>
        </w:rPr>
      </w:pPr>
      <w:r w:rsidRPr="00AA2778">
        <w:rPr>
          <w:szCs w:val="24"/>
        </w:rPr>
        <w:tab/>
      </w:r>
      <w:r w:rsidRPr="00AA2778">
        <w:rPr>
          <w:szCs w:val="24"/>
        </w:rPr>
        <w:tab/>
      </w:r>
      <w:r w:rsidRPr="00AA2778">
        <w:rPr>
          <w:szCs w:val="24"/>
        </w:rPr>
        <w:tab/>
      </w:r>
      <w:r w:rsidR="005654DD" w:rsidRPr="00AA2778">
        <w:rPr>
          <w:szCs w:val="24"/>
        </w:rPr>
        <w:t xml:space="preserve">          </w:t>
      </w:r>
      <w:r w:rsidR="00C67B13" w:rsidRPr="00AA2778">
        <w:rPr>
          <w:szCs w:val="24"/>
        </w:rPr>
        <w:t xml:space="preserve">   </w:t>
      </w:r>
    </w:p>
    <w:p w14:paraId="7B7E09AF" w14:textId="77777777" w:rsidR="00C24DD6" w:rsidRPr="00341E9B" w:rsidRDefault="00C24DD6" w:rsidP="00B260E1">
      <w:pPr>
        <w:ind w:firstLine="709"/>
        <w:rPr>
          <w:sz w:val="28"/>
          <w:szCs w:val="28"/>
        </w:rPr>
      </w:pPr>
    </w:p>
    <w:p w14:paraId="2D468718" w14:textId="77777777" w:rsidR="00C24DD6" w:rsidRPr="00341E9B" w:rsidRDefault="00C24DD6" w:rsidP="00B260E1">
      <w:pPr>
        <w:ind w:firstLine="709"/>
        <w:rPr>
          <w:sz w:val="28"/>
          <w:szCs w:val="28"/>
        </w:rPr>
      </w:pPr>
    </w:p>
    <w:p w14:paraId="05B97BC3" w14:textId="77777777" w:rsidR="00C24DD6" w:rsidRPr="00341E9B" w:rsidRDefault="00C24DD6" w:rsidP="00B260E1">
      <w:pPr>
        <w:ind w:firstLine="709"/>
        <w:rPr>
          <w:sz w:val="28"/>
          <w:szCs w:val="28"/>
        </w:rPr>
      </w:pPr>
    </w:p>
    <w:p w14:paraId="19CDF151" w14:textId="13134D0F" w:rsidR="00671FD4" w:rsidRPr="00471BB5" w:rsidRDefault="00FD126A" w:rsidP="00671FD4">
      <w:pPr>
        <w:ind w:firstLine="709"/>
        <w:rPr>
          <w:b/>
          <w:sz w:val="28"/>
          <w:szCs w:val="28"/>
        </w:rPr>
      </w:pPr>
      <w:r w:rsidRPr="00341E9B">
        <w:rPr>
          <w:sz w:val="28"/>
          <w:szCs w:val="28"/>
        </w:rPr>
        <w:t xml:space="preserve">                                           </w:t>
      </w:r>
      <w:r w:rsidR="00C24FAE">
        <w:rPr>
          <w:sz w:val="28"/>
          <w:szCs w:val="28"/>
        </w:rPr>
        <w:t xml:space="preserve">  </w:t>
      </w:r>
      <w:r w:rsidRPr="00341E9B">
        <w:rPr>
          <w:sz w:val="28"/>
          <w:szCs w:val="28"/>
        </w:rPr>
        <w:t xml:space="preserve"> </w:t>
      </w:r>
      <w:r w:rsidRPr="00471BB5">
        <w:rPr>
          <w:b/>
          <w:sz w:val="28"/>
          <w:szCs w:val="28"/>
        </w:rPr>
        <w:t>Н</w:t>
      </w:r>
      <w:r w:rsidR="00C24FAE" w:rsidRPr="00471BB5">
        <w:rPr>
          <w:b/>
          <w:sz w:val="28"/>
          <w:szCs w:val="28"/>
        </w:rPr>
        <w:t>АКАЗ</w:t>
      </w:r>
      <w:r w:rsidR="009D03CD" w:rsidRPr="00471BB5">
        <w:rPr>
          <w:b/>
          <w:sz w:val="28"/>
          <w:szCs w:val="28"/>
        </w:rPr>
        <w:t xml:space="preserve"> </w:t>
      </w:r>
      <w:r w:rsidRPr="00471BB5">
        <w:rPr>
          <w:b/>
          <w:sz w:val="28"/>
          <w:szCs w:val="28"/>
        </w:rPr>
        <w:t xml:space="preserve"> </w:t>
      </w:r>
    </w:p>
    <w:p w14:paraId="667FF849" w14:textId="77777777" w:rsidR="00B05135" w:rsidRDefault="00B05135" w:rsidP="00671FD4">
      <w:pPr>
        <w:ind w:firstLine="709"/>
        <w:rPr>
          <w:sz w:val="28"/>
          <w:szCs w:val="28"/>
        </w:rPr>
      </w:pPr>
    </w:p>
    <w:p w14:paraId="77159517" w14:textId="5F56776E" w:rsidR="00ED0EDE" w:rsidRPr="00E05A48" w:rsidRDefault="00B05135" w:rsidP="00B05135">
      <w:pPr>
        <w:rPr>
          <w:szCs w:val="24"/>
        </w:rPr>
      </w:pPr>
      <w:r>
        <w:rPr>
          <w:sz w:val="28"/>
          <w:szCs w:val="28"/>
        </w:rPr>
        <w:t xml:space="preserve">         </w:t>
      </w:r>
      <w:r w:rsidR="0041039B" w:rsidRPr="00E05A48">
        <w:rPr>
          <w:szCs w:val="24"/>
        </w:rPr>
        <w:t>1</w:t>
      </w:r>
      <w:r w:rsidR="00C85991" w:rsidRPr="00E05A48">
        <w:rPr>
          <w:szCs w:val="24"/>
        </w:rPr>
        <w:t>8 березня</w:t>
      </w:r>
      <w:r w:rsidR="009375EA" w:rsidRPr="00E05A48">
        <w:rPr>
          <w:szCs w:val="24"/>
        </w:rPr>
        <w:t xml:space="preserve"> 202</w:t>
      </w:r>
      <w:r w:rsidR="00C85991" w:rsidRPr="00E05A48">
        <w:rPr>
          <w:szCs w:val="24"/>
        </w:rPr>
        <w:t>6</w:t>
      </w:r>
      <w:r w:rsidR="009375EA" w:rsidRPr="00E05A48">
        <w:rPr>
          <w:szCs w:val="24"/>
        </w:rPr>
        <w:t xml:space="preserve"> року</w:t>
      </w:r>
      <w:r w:rsidRPr="00E05A48">
        <w:rPr>
          <w:szCs w:val="24"/>
        </w:rPr>
        <w:t xml:space="preserve">  </w:t>
      </w:r>
      <w:r w:rsidR="00C24FAE" w:rsidRPr="00E05A48">
        <w:rPr>
          <w:szCs w:val="24"/>
        </w:rPr>
        <w:t xml:space="preserve"> </w:t>
      </w:r>
      <w:r w:rsidR="00471BB5">
        <w:rPr>
          <w:szCs w:val="24"/>
        </w:rPr>
        <w:t xml:space="preserve">       </w:t>
      </w:r>
      <w:r w:rsidR="00724D0C">
        <w:rPr>
          <w:szCs w:val="24"/>
        </w:rPr>
        <w:t xml:space="preserve">   </w:t>
      </w:r>
      <w:r w:rsidR="00C24FAE" w:rsidRPr="00E05A48">
        <w:rPr>
          <w:szCs w:val="24"/>
        </w:rPr>
        <w:t xml:space="preserve">селище </w:t>
      </w:r>
      <w:proofErr w:type="spellStart"/>
      <w:r w:rsidR="00C24FAE" w:rsidRPr="00E05A48">
        <w:rPr>
          <w:szCs w:val="24"/>
        </w:rPr>
        <w:t>Краснокутськ</w:t>
      </w:r>
      <w:proofErr w:type="spellEnd"/>
      <w:r w:rsidRPr="00E05A48">
        <w:rPr>
          <w:szCs w:val="24"/>
        </w:rPr>
        <w:t xml:space="preserve">   </w:t>
      </w:r>
      <w:r w:rsidR="00471BB5">
        <w:rPr>
          <w:szCs w:val="24"/>
        </w:rPr>
        <w:t xml:space="preserve">                                </w:t>
      </w:r>
      <w:r w:rsidR="00724D0C">
        <w:rPr>
          <w:szCs w:val="24"/>
        </w:rPr>
        <w:t>№ 41</w:t>
      </w:r>
    </w:p>
    <w:p w14:paraId="4C738C89" w14:textId="77777777" w:rsidR="009375EA" w:rsidRPr="00E05A48" w:rsidRDefault="009375EA" w:rsidP="009375EA">
      <w:pPr>
        <w:ind w:firstLine="709"/>
        <w:rPr>
          <w:szCs w:val="24"/>
        </w:rPr>
      </w:pPr>
    </w:p>
    <w:p w14:paraId="07E34448" w14:textId="77777777" w:rsidR="009375EA" w:rsidRPr="00341E9B" w:rsidRDefault="009375EA" w:rsidP="009375EA">
      <w:pPr>
        <w:ind w:firstLine="709"/>
        <w:rPr>
          <w:sz w:val="28"/>
          <w:szCs w:val="28"/>
        </w:rPr>
      </w:pPr>
    </w:p>
    <w:p w14:paraId="4D1FF84D" w14:textId="236D03E2" w:rsidR="0041039B" w:rsidRDefault="0041039B" w:rsidP="00725D8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375EA" w:rsidRPr="00C37C7D">
        <w:rPr>
          <w:b/>
          <w:sz w:val="28"/>
          <w:szCs w:val="28"/>
        </w:rPr>
        <w:t xml:space="preserve">Про </w:t>
      </w:r>
      <w:r w:rsidR="00C85991">
        <w:rPr>
          <w:b/>
          <w:sz w:val="28"/>
          <w:szCs w:val="28"/>
        </w:rPr>
        <w:t>затвердження розміру та</w:t>
      </w:r>
    </w:p>
    <w:p w14:paraId="446CAF65" w14:textId="77777777" w:rsidR="0041039B" w:rsidRDefault="00C85991" w:rsidP="00725D8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введення в дію плати</w:t>
      </w:r>
    </w:p>
    <w:p w14:paraId="12059A14" w14:textId="189190CF" w:rsidR="00ED0EDE" w:rsidRPr="00C37C7D" w:rsidRDefault="00C85991" w:rsidP="00725D8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абонентське обслуговування.</w:t>
      </w:r>
    </w:p>
    <w:p w14:paraId="558FB825" w14:textId="77777777" w:rsidR="009375EA" w:rsidRPr="00341E9B" w:rsidRDefault="009375EA" w:rsidP="00725D80">
      <w:pPr>
        <w:ind w:firstLine="709"/>
        <w:jc w:val="both"/>
        <w:rPr>
          <w:sz w:val="28"/>
          <w:szCs w:val="28"/>
        </w:rPr>
      </w:pPr>
    </w:p>
    <w:p w14:paraId="3F9E605C" w14:textId="77777777" w:rsidR="009375EA" w:rsidRPr="00341E9B" w:rsidRDefault="009375EA" w:rsidP="00725D80">
      <w:pPr>
        <w:ind w:firstLine="709"/>
        <w:jc w:val="both"/>
        <w:rPr>
          <w:sz w:val="28"/>
          <w:szCs w:val="28"/>
        </w:rPr>
      </w:pPr>
    </w:p>
    <w:p w14:paraId="42DB31B2" w14:textId="33C95574" w:rsidR="009375EA" w:rsidRPr="00341E9B" w:rsidRDefault="00ED0EDE" w:rsidP="00725D80">
      <w:pPr>
        <w:ind w:firstLine="709"/>
        <w:jc w:val="both"/>
        <w:rPr>
          <w:sz w:val="28"/>
          <w:szCs w:val="28"/>
        </w:rPr>
      </w:pPr>
      <w:r w:rsidRPr="00341E9B">
        <w:rPr>
          <w:sz w:val="28"/>
          <w:szCs w:val="28"/>
        </w:rPr>
        <w:t>Відповідно до</w:t>
      </w:r>
      <w:r w:rsidR="008F1CC1" w:rsidRPr="00341E9B">
        <w:rPr>
          <w:sz w:val="28"/>
          <w:szCs w:val="28"/>
        </w:rPr>
        <w:t xml:space="preserve"> пункту 11 частини 1 статті 1</w:t>
      </w:r>
      <w:r w:rsidRPr="00341E9B">
        <w:rPr>
          <w:sz w:val="28"/>
          <w:szCs w:val="28"/>
        </w:rPr>
        <w:t xml:space="preserve"> Закону України № 2189-</w:t>
      </w:r>
      <w:r w:rsidRPr="00341E9B">
        <w:rPr>
          <w:sz w:val="28"/>
          <w:szCs w:val="28"/>
          <w:lang w:val="en-US"/>
        </w:rPr>
        <w:t>VII</w:t>
      </w:r>
      <w:r w:rsidRPr="00341E9B">
        <w:rPr>
          <w:sz w:val="28"/>
          <w:szCs w:val="28"/>
        </w:rPr>
        <w:t xml:space="preserve"> від 09.11.2017</w:t>
      </w:r>
      <w:r w:rsidR="00B442F2">
        <w:rPr>
          <w:sz w:val="28"/>
          <w:szCs w:val="28"/>
        </w:rPr>
        <w:t xml:space="preserve"> </w:t>
      </w:r>
      <w:r w:rsidRPr="00341E9B">
        <w:rPr>
          <w:sz w:val="28"/>
          <w:szCs w:val="28"/>
        </w:rPr>
        <w:t>р «П</w:t>
      </w:r>
      <w:r w:rsidR="00B442F2">
        <w:rPr>
          <w:sz w:val="28"/>
          <w:szCs w:val="28"/>
        </w:rPr>
        <w:t>ро житлово-комунальні послуги»</w:t>
      </w:r>
      <w:r w:rsidRPr="00341E9B">
        <w:rPr>
          <w:sz w:val="28"/>
          <w:szCs w:val="28"/>
        </w:rPr>
        <w:t xml:space="preserve"> з</w:t>
      </w:r>
      <w:r w:rsidR="007A4C15">
        <w:rPr>
          <w:sz w:val="28"/>
          <w:szCs w:val="28"/>
        </w:rPr>
        <w:t xml:space="preserve"> урахуванням</w:t>
      </w:r>
      <w:r w:rsidRPr="00341E9B">
        <w:rPr>
          <w:sz w:val="28"/>
          <w:szCs w:val="28"/>
        </w:rPr>
        <w:t xml:space="preserve"> змін</w:t>
      </w:r>
      <w:r w:rsidR="007A4C15">
        <w:rPr>
          <w:sz w:val="28"/>
          <w:szCs w:val="28"/>
        </w:rPr>
        <w:t>, внесених Законом України</w:t>
      </w:r>
      <w:r w:rsidR="00B442F2">
        <w:rPr>
          <w:sz w:val="28"/>
          <w:szCs w:val="28"/>
        </w:rPr>
        <w:t xml:space="preserve"> від 03.12.2020 р № 1060</w:t>
      </w:r>
      <w:r w:rsidR="00D70C15" w:rsidRPr="00341E9B">
        <w:rPr>
          <w:sz w:val="28"/>
          <w:szCs w:val="28"/>
        </w:rPr>
        <w:t xml:space="preserve"> </w:t>
      </w:r>
      <w:r w:rsidRPr="00341E9B">
        <w:rPr>
          <w:sz w:val="28"/>
          <w:szCs w:val="28"/>
        </w:rPr>
        <w:t xml:space="preserve"> та </w:t>
      </w:r>
      <w:r w:rsidR="00B442F2">
        <w:rPr>
          <w:sz w:val="28"/>
          <w:szCs w:val="28"/>
        </w:rPr>
        <w:t>п</w:t>
      </w:r>
      <w:r w:rsidRPr="00341E9B">
        <w:rPr>
          <w:sz w:val="28"/>
          <w:szCs w:val="28"/>
        </w:rPr>
        <w:t>останови Кабінету</w:t>
      </w:r>
      <w:r w:rsidR="001D217A" w:rsidRPr="00341E9B">
        <w:rPr>
          <w:sz w:val="28"/>
          <w:szCs w:val="28"/>
        </w:rPr>
        <w:t xml:space="preserve"> Міністрів України</w:t>
      </w:r>
      <w:r w:rsidRPr="00341E9B">
        <w:rPr>
          <w:sz w:val="28"/>
          <w:szCs w:val="28"/>
        </w:rPr>
        <w:t xml:space="preserve"> № 808 від 21.08.2019</w:t>
      </w:r>
      <w:r w:rsidR="00B442F2">
        <w:rPr>
          <w:sz w:val="28"/>
          <w:szCs w:val="28"/>
        </w:rPr>
        <w:t xml:space="preserve"> </w:t>
      </w:r>
      <w:r w:rsidRPr="00341E9B">
        <w:rPr>
          <w:sz w:val="28"/>
          <w:szCs w:val="28"/>
        </w:rPr>
        <w:t xml:space="preserve">р «Про встановлення граничного розміру плати за абонентське обслуговування у розрахунку на одного </w:t>
      </w:r>
      <w:r w:rsidR="008F1CC1" w:rsidRPr="00341E9B">
        <w:rPr>
          <w:sz w:val="28"/>
          <w:szCs w:val="28"/>
        </w:rPr>
        <w:t>абонента для комунальних послуг,що надаються споживачам за індивідуальними договорами» з урахуванням змін,внесених постановою КМУ від 01.09.2021</w:t>
      </w:r>
      <w:r w:rsidR="005C0181" w:rsidRPr="00341E9B">
        <w:rPr>
          <w:sz w:val="28"/>
          <w:szCs w:val="28"/>
        </w:rPr>
        <w:t xml:space="preserve"> р № 928 ( далі Постанова № 808)</w:t>
      </w:r>
      <w:r w:rsidR="009375EA" w:rsidRPr="00341E9B">
        <w:rPr>
          <w:sz w:val="28"/>
          <w:szCs w:val="28"/>
        </w:rPr>
        <w:t>,</w:t>
      </w:r>
    </w:p>
    <w:p w14:paraId="3223997A" w14:textId="63BD20A4" w:rsidR="005C0181" w:rsidRPr="00341E9B" w:rsidRDefault="00E86381" w:rsidP="00E86381">
      <w:pPr>
        <w:jc w:val="both"/>
        <w:rPr>
          <w:sz w:val="28"/>
          <w:szCs w:val="28"/>
        </w:rPr>
      </w:pPr>
      <w:r w:rsidRPr="00921008">
        <w:rPr>
          <w:b/>
          <w:sz w:val="28"/>
          <w:szCs w:val="28"/>
        </w:rPr>
        <w:t xml:space="preserve">     </w:t>
      </w:r>
      <w:r w:rsidR="00D43D75" w:rsidRPr="00921008">
        <w:rPr>
          <w:b/>
          <w:sz w:val="28"/>
          <w:szCs w:val="28"/>
        </w:rPr>
        <w:t xml:space="preserve"> </w:t>
      </w:r>
      <w:r w:rsidR="009375EA" w:rsidRPr="00921008">
        <w:rPr>
          <w:b/>
          <w:sz w:val="28"/>
          <w:szCs w:val="28"/>
        </w:rPr>
        <w:t>Н</w:t>
      </w:r>
      <w:r w:rsidRPr="00921008">
        <w:rPr>
          <w:b/>
          <w:sz w:val="28"/>
          <w:szCs w:val="28"/>
        </w:rPr>
        <w:t>АКАЗУЮ</w:t>
      </w:r>
      <w:r w:rsidR="009375EA" w:rsidRPr="00341E9B">
        <w:rPr>
          <w:sz w:val="28"/>
          <w:szCs w:val="28"/>
        </w:rPr>
        <w:t>:</w:t>
      </w:r>
    </w:p>
    <w:p w14:paraId="0AF63905" w14:textId="77777777" w:rsidR="00275496" w:rsidRDefault="00DA6BCB" w:rsidP="009375EA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341E9B">
        <w:rPr>
          <w:sz w:val="28"/>
          <w:szCs w:val="28"/>
        </w:rPr>
        <w:t xml:space="preserve">Економісту </w:t>
      </w:r>
      <w:r w:rsidR="004062B3" w:rsidRPr="00341E9B">
        <w:rPr>
          <w:sz w:val="28"/>
          <w:szCs w:val="28"/>
        </w:rPr>
        <w:t xml:space="preserve">Надії </w:t>
      </w:r>
      <w:proofErr w:type="spellStart"/>
      <w:r w:rsidRPr="00341E9B">
        <w:rPr>
          <w:sz w:val="28"/>
          <w:szCs w:val="28"/>
        </w:rPr>
        <w:t>Луч</w:t>
      </w:r>
      <w:r w:rsidR="004062B3" w:rsidRPr="00341E9B">
        <w:rPr>
          <w:sz w:val="28"/>
          <w:szCs w:val="28"/>
        </w:rPr>
        <w:t>ко</w:t>
      </w:r>
      <w:proofErr w:type="spellEnd"/>
      <w:r w:rsidR="004062B3" w:rsidRPr="00341E9B">
        <w:rPr>
          <w:sz w:val="28"/>
          <w:szCs w:val="28"/>
        </w:rPr>
        <w:t xml:space="preserve"> </w:t>
      </w:r>
      <w:r w:rsidRPr="00341E9B">
        <w:rPr>
          <w:sz w:val="28"/>
          <w:szCs w:val="28"/>
        </w:rPr>
        <w:t xml:space="preserve"> визначити структуру розміру плати за абонентське обслуговування для послуги з управління змішаними побутовими відходами</w:t>
      </w:r>
      <w:r w:rsidR="00D309A5" w:rsidRPr="00341E9B">
        <w:rPr>
          <w:sz w:val="28"/>
          <w:szCs w:val="28"/>
        </w:rPr>
        <w:t xml:space="preserve"> ,що надаються споживачам за індивідуальними договорами.</w:t>
      </w:r>
    </w:p>
    <w:p w14:paraId="3B0923BB" w14:textId="66E4DE94" w:rsidR="00DA6BCB" w:rsidRPr="00341E9B" w:rsidRDefault="00275496" w:rsidP="009375EA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Затвердити структуру розміру плати за абонентське обслуговування ( Додаток № 1 до Наказу)</w:t>
      </w:r>
      <w:r w:rsidR="00DA6BCB" w:rsidRPr="00341E9B">
        <w:rPr>
          <w:sz w:val="28"/>
          <w:szCs w:val="28"/>
        </w:rPr>
        <w:t xml:space="preserve"> </w:t>
      </w:r>
    </w:p>
    <w:p w14:paraId="66F57762" w14:textId="6EDA4128" w:rsidR="00275496" w:rsidRDefault="00275496" w:rsidP="00275496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275496">
        <w:rPr>
          <w:sz w:val="28"/>
          <w:szCs w:val="28"/>
        </w:rPr>
        <w:t>Встановити</w:t>
      </w:r>
      <w:r w:rsidR="009375EA" w:rsidRPr="00275496">
        <w:rPr>
          <w:sz w:val="28"/>
          <w:szCs w:val="28"/>
        </w:rPr>
        <w:t xml:space="preserve"> з 01 </w:t>
      </w:r>
      <w:r w:rsidR="00B442F2" w:rsidRPr="00275496">
        <w:rPr>
          <w:sz w:val="28"/>
          <w:szCs w:val="28"/>
        </w:rPr>
        <w:t>травня</w:t>
      </w:r>
      <w:r w:rsidR="009375EA" w:rsidRPr="00275496">
        <w:rPr>
          <w:sz w:val="28"/>
          <w:szCs w:val="28"/>
        </w:rPr>
        <w:t xml:space="preserve"> 202</w:t>
      </w:r>
      <w:r w:rsidR="00B442F2" w:rsidRPr="00275496">
        <w:rPr>
          <w:sz w:val="28"/>
          <w:szCs w:val="28"/>
        </w:rPr>
        <w:t>6</w:t>
      </w:r>
      <w:r w:rsidR="009375EA" w:rsidRPr="00275496">
        <w:rPr>
          <w:sz w:val="28"/>
          <w:szCs w:val="28"/>
        </w:rPr>
        <w:t xml:space="preserve"> року </w:t>
      </w:r>
      <w:r w:rsidR="008522E6" w:rsidRPr="00275496">
        <w:rPr>
          <w:sz w:val="28"/>
          <w:szCs w:val="28"/>
        </w:rPr>
        <w:t xml:space="preserve">щомісячну плату в  розмірі </w:t>
      </w:r>
      <w:r w:rsidR="00160374">
        <w:rPr>
          <w:sz w:val="28"/>
          <w:szCs w:val="28"/>
        </w:rPr>
        <w:t xml:space="preserve">20,00 </w:t>
      </w:r>
      <w:proofErr w:type="spellStart"/>
      <w:r w:rsidR="00160374">
        <w:rPr>
          <w:sz w:val="28"/>
          <w:szCs w:val="28"/>
        </w:rPr>
        <w:t>грн</w:t>
      </w:r>
      <w:proofErr w:type="spellEnd"/>
      <w:r w:rsidR="009375EA" w:rsidRPr="00275496">
        <w:rPr>
          <w:color w:val="C00000"/>
          <w:sz w:val="28"/>
          <w:szCs w:val="28"/>
        </w:rPr>
        <w:t xml:space="preserve"> </w:t>
      </w:r>
      <w:r w:rsidR="009375EA" w:rsidRPr="00275496">
        <w:rPr>
          <w:sz w:val="28"/>
          <w:szCs w:val="28"/>
        </w:rPr>
        <w:t xml:space="preserve">( з ПДВ)  за абонентське обслуговування для </w:t>
      </w:r>
      <w:r w:rsidR="003776AB" w:rsidRPr="00275496">
        <w:rPr>
          <w:sz w:val="28"/>
          <w:szCs w:val="28"/>
        </w:rPr>
        <w:t>споживачів</w:t>
      </w:r>
      <w:r w:rsidR="009375EA" w:rsidRPr="00275496">
        <w:rPr>
          <w:sz w:val="28"/>
          <w:szCs w:val="28"/>
        </w:rPr>
        <w:t>, яким надається послуга з управління змішаними побутовими відходами</w:t>
      </w:r>
      <w:r w:rsidR="008522E6" w:rsidRPr="00275496">
        <w:rPr>
          <w:sz w:val="28"/>
          <w:szCs w:val="28"/>
        </w:rPr>
        <w:t xml:space="preserve"> на кожне домоволодіння,незалежно квартира чи приватна забудова</w:t>
      </w:r>
      <w:r w:rsidR="00DA6BCB" w:rsidRPr="00275496">
        <w:rPr>
          <w:sz w:val="28"/>
          <w:szCs w:val="28"/>
        </w:rPr>
        <w:t>, відповідно до розрахунку</w:t>
      </w:r>
      <w:r w:rsidR="008522E6" w:rsidRPr="00275496">
        <w:rPr>
          <w:sz w:val="28"/>
          <w:szCs w:val="28"/>
        </w:rPr>
        <w:t>.</w:t>
      </w:r>
      <w:r w:rsidR="003776AB" w:rsidRPr="00275496">
        <w:rPr>
          <w:sz w:val="28"/>
          <w:szCs w:val="28"/>
        </w:rPr>
        <w:t xml:space="preserve"> </w:t>
      </w:r>
    </w:p>
    <w:p w14:paraId="5ABF575D" w14:textId="69A60D47" w:rsidR="00DC2DE9" w:rsidRPr="0021185C" w:rsidRDefault="003776AB" w:rsidP="00F911B7">
      <w:pPr>
        <w:pStyle w:val="a8"/>
        <w:numPr>
          <w:ilvl w:val="0"/>
          <w:numId w:val="3"/>
        </w:numPr>
        <w:ind w:left="567" w:hanging="284"/>
        <w:rPr>
          <w:sz w:val="28"/>
          <w:szCs w:val="28"/>
        </w:rPr>
      </w:pPr>
      <w:r w:rsidRPr="0021185C">
        <w:rPr>
          <w:sz w:val="28"/>
          <w:szCs w:val="28"/>
        </w:rPr>
        <w:t>Фахівцю</w:t>
      </w:r>
      <w:r w:rsidR="00D37761" w:rsidRPr="0021185C">
        <w:rPr>
          <w:sz w:val="28"/>
          <w:szCs w:val="28"/>
        </w:rPr>
        <w:t xml:space="preserve"> з методів розширення збуту</w:t>
      </w:r>
      <w:r w:rsidRPr="0021185C">
        <w:rPr>
          <w:sz w:val="28"/>
          <w:szCs w:val="28"/>
        </w:rPr>
        <w:t xml:space="preserve"> </w:t>
      </w:r>
      <w:r w:rsidR="004062B3" w:rsidRPr="0021185C">
        <w:rPr>
          <w:sz w:val="28"/>
          <w:szCs w:val="28"/>
        </w:rPr>
        <w:t>Ользі</w:t>
      </w:r>
      <w:r w:rsidRPr="0021185C">
        <w:rPr>
          <w:sz w:val="28"/>
          <w:szCs w:val="28"/>
        </w:rPr>
        <w:t xml:space="preserve"> Івановій  провести роботу по </w:t>
      </w:r>
      <w:r w:rsidR="00DC2DE9" w:rsidRPr="0021185C">
        <w:rPr>
          <w:sz w:val="28"/>
          <w:szCs w:val="28"/>
        </w:rPr>
        <w:t xml:space="preserve">    </w:t>
      </w:r>
      <w:r w:rsidR="009F4556" w:rsidRPr="0021185C">
        <w:rPr>
          <w:sz w:val="28"/>
          <w:szCs w:val="28"/>
        </w:rPr>
        <w:t xml:space="preserve">         </w:t>
      </w:r>
      <w:r w:rsidR="0021185C" w:rsidRPr="0021185C">
        <w:rPr>
          <w:sz w:val="28"/>
          <w:szCs w:val="28"/>
        </w:rPr>
        <w:t xml:space="preserve">        </w:t>
      </w:r>
      <w:r w:rsidRPr="0021185C">
        <w:rPr>
          <w:sz w:val="28"/>
          <w:szCs w:val="28"/>
        </w:rPr>
        <w:t>своєчасн</w:t>
      </w:r>
      <w:r w:rsidR="004062B3" w:rsidRPr="0021185C">
        <w:rPr>
          <w:sz w:val="28"/>
          <w:szCs w:val="28"/>
        </w:rPr>
        <w:t>ому</w:t>
      </w:r>
      <w:r w:rsidRPr="0021185C">
        <w:rPr>
          <w:sz w:val="28"/>
          <w:szCs w:val="28"/>
        </w:rPr>
        <w:t xml:space="preserve"> попередженн</w:t>
      </w:r>
      <w:r w:rsidR="0021185C" w:rsidRPr="0021185C">
        <w:rPr>
          <w:sz w:val="28"/>
          <w:szCs w:val="28"/>
        </w:rPr>
        <w:t xml:space="preserve">ю </w:t>
      </w:r>
      <w:r w:rsidR="007D74DE" w:rsidRPr="0021185C">
        <w:rPr>
          <w:sz w:val="28"/>
          <w:szCs w:val="28"/>
        </w:rPr>
        <w:t>споживач</w:t>
      </w:r>
      <w:r w:rsidRPr="0021185C">
        <w:rPr>
          <w:sz w:val="28"/>
          <w:szCs w:val="28"/>
        </w:rPr>
        <w:t>ів про встановлений розмір плати за абонентське обслуговування.</w:t>
      </w:r>
    </w:p>
    <w:p w14:paraId="3C44FC75" w14:textId="070E7C91" w:rsidR="008522E6" w:rsidRPr="00DC2DE9" w:rsidRDefault="003776AB" w:rsidP="00DC2DE9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C2DE9">
        <w:rPr>
          <w:sz w:val="28"/>
          <w:szCs w:val="28"/>
        </w:rPr>
        <w:t xml:space="preserve">Контроль за виконанням даного наказу покласти на головного бухгалтера </w:t>
      </w:r>
      <w:r w:rsidR="00296793" w:rsidRPr="00DC2DE9">
        <w:rPr>
          <w:sz w:val="28"/>
          <w:szCs w:val="28"/>
        </w:rPr>
        <w:t xml:space="preserve">Валерія </w:t>
      </w:r>
      <w:proofErr w:type="spellStart"/>
      <w:r w:rsidR="00296793" w:rsidRPr="00DC2DE9">
        <w:rPr>
          <w:sz w:val="28"/>
          <w:szCs w:val="28"/>
        </w:rPr>
        <w:t>Цеплого</w:t>
      </w:r>
      <w:proofErr w:type="spellEnd"/>
      <w:r w:rsidRPr="00DC2DE9">
        <w:rPr>
          <w:sz w:val="28"/>
          <w:szCs w:val="28"/>
        </w:rPr>
        <w:t>.</w:t>
      </w:r>
    </w:p>
    <w:p w14:paraId="36B8D4D6" w14:textId="77777777" w:rsidR="003776AB" w:rsidRPr="00341E9B" w:rsidRDefault="003776AB" w:rsidP="003776AB">
      <w:pPr>
        <w:jc w:val="both"/>
        <w:rPr>
          <w:sz w:val="28"/>
          <w:szCs w:val="28"/>
        </w:rPr>
      </w:pPr>
    </w:p>
    <w:p w14:paraId="212BDBDD" w14:textId="77777777" w:rsidR="003776AB" w:rsidRPr="00341E9B" w:rsidRDefault="003776AB" w:rsidP="003776AB">
      <w:pPr>
        <w:jc w:val="both"/>
        <w:rPr>
          <w:sz w:val="28"/>
          <w:szCs w:val="28"/>
        </w:rPr>
      </w:pPr>
    </w:p>
    <w:p w14:paraId="2A9E7811" w14:textId="77777777" w:rsidR="003776AB" w:rsidRPr="00341E9B" w:rsidRDefault="003776AB" w:rsidP="003776AB">
      <w:pPr>
        <w:jc w:val="both"/>
        <w:rPr>
          <w:sz w:val="28"/>
          <w:szCs w:val="28"/>
        </w:rPr>
      </w:pPr>
    </w:p>
    <w:p w14:paraId="1C70E24B" w14:textId="77777777" w:rsidR="003776AB" w:rsidRPr="00341E9B" w:rsidRDefault="003776AB" w:rsidP="003776AB">
      <w:pPr>
        <w:jc w:val="both"/>
        <w:rPr>
          <w:sz w:val="28"/>
          <w:szCs w:val="28"/>
        </w:rPr>
      </w:pPr>
    </w:p>
    <w:p w14:paraId="31A620FA" w14:textId="536867C9" w:rsidR="003776AB" w:rsidRPr="00982DBC" w:rsidRDefault="000D466A" w:rsidP="003776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Start w:id="0" w:name="_GoBack"/>
      <w:bookmarkEnd w:id="0"/>
      <w:r w:rsidR="003776AB" w:rsidRPr="00982DBC">
        <w:rPr>
          <w:sz w:val="28"/>
          <w:szCs w:val="28"/>
        </w:rPr>
        <w:t>Начальник ВУЖКГ                                                        П</w:t>
      </w:r>
      <w:r w:rsidR="00296793" w:rsidRPr="00982DBC">
        <w:rPr>
          <w:sz w:val="28"/>
          <w:szCs w:val="28"/>
        </w:rPr>
        <w:t>авло ГУЦЕЛЬ</w:t>
      </w:r>
    </w:p>
    <w:p w14:paraId="32FDB86A" w14:textId="4611A21D" w:rsidR="005654DD" w:rsidRDefault="005654DD" w:rsidP="008D456B">
      <w:pPr>
        <w:pStyle w:val="a8"/>
        <w:ind w:left="502"/>
        <w:jc w:val="both"/>
        <w:rPr>
          <w:sz w:val="28"/>
          <w:szCs w:val="28"/>
        </w:rPr>
      </w:pPr>
    </w:p>
    <w:p w14:paraId="1C1D8275" w14:textId="77777777" w:rsidR="00F57829" w:rsidRDefault="00F57829" w:rsidP="008D456B">
      <w:pPr>
        <w:pStyle w:val="a8"/>
        <w:ind w:left="502"/>
        <w:jc w:val="both"/>
        <w:rPr>
          <w:sz w:val="28"/>
          <w:szCs w:val="28"/>
        </w:rPr>
      </w:pPr>
    </w:p>
    <w:p w14:paraId="332283C4" w14:textId="77777777" w:rsidR="00F57829" w:rsidRDefault="00F57829" w:rsidP="008D456B">
      <w:pPr>
        <w:pStyle w:val="a8"/>
        <w:ind w:left="502"/>
        <w:jc w:val="both"/>
        <w:rPr>
          <w:sz w:val="28"/>
          <w:szCs w:val="28"/>
        </w:rPr>
      </w:pPr>
    </w:p>
    <w:p w14:paraId="4E25D80F" w14:textId="77777777" w:rsidR="00F57829" w:rsidRDefault="00F57829" w:rsidP="008D456B">
      <w:pPr>
        <w:pStyle w:val="a8"/>
        <w:ind w:left="502"/>
        <w:jc w:val="both"/>
        <w:rPr>
          <w:sz w:val="28"/>
          <w:szCs w:val="28"/>
        </w:rPr>
      </w:pPr>
    </w:p>
    <w:p w14:paraId="1CDE99D5" w14:textId="77777777" w:rsidR="00F57829" w:rsidRDefault="00F57829" w:rsidP="008D456B">
      <w:pPr>
        <w:pStyle w:val="a8"/>
        <w:ind w:left="502"/>
        <w:jc w:val="both"/>
        <w:rPr>
          <w:sz w:val="28"/>
          <w:szCs w:val="28"/>
        </w:rPr>
      </w:pPr>
    </w:p>
    <w:p w14:paraId="22C046D0" w14:textId="2340ED5A" w:rsidR="00F57829" w:rsidRDefault="004D414B" w:rsidP="008D456B">
      <w:pPr>
        <w:pStyle w:val="a8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>З наказом ознайомлені:</w:t>
      </w:r>
    </w:p>
    <w:p w14:paraId="0CDE5B15" w14:textId="77777777" w:rsidR="004D414B" w:rsidRDefault="004D414B" w:rsidP="008D456B">
      <w:pPr>
        <w:pStyle w:val="a8"/>
        <w:ind w:left="502"/>
        <w:jc w:val="both"/>
        <w:rPr>
          <w:sz w:val="28"/>
          <w:szCs w:val="28"/>
        </w:rPr>
      </w:pPr>
    </w:p>
    <w:p w14:paraId="4958EFBF" w14:textId="7743BAB8" w:rsidR="004D414B" w:rsidRDefault="004D414B" w:rsidP="008D456B">
      <w:pPr>
        <w:pStyle w:val="a8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proofErr w:type="spellStart"/>
      <w:r w:rsidR="002527C5">
        <w:rPr>
          <w:sz w:val="28"/>
          <w:szCs w:val="28"/>
        </w:rPr>
        <w:t>___________________________</w:t>
      </w:r>
      <w:r>
        <w:rPr>
          <w:sz w:val="28"/>
          <w:szCs w:val="28"/>
        </w:rPr>
        <w:t>Над</w:t>
      </w:r>
      <w:proofErr w:type="spellEnd"/>
      <w:r>
        <w:rPr>
          <w:sz w:val="28"/>
          <w:szCs w:val="28"/>
        </w:rPr>
        <w:t>ія Л</w:t>
      </w:r>
      <w:r w:rsidR="006D749F">
        <w:rPr>
          <w:sz w:val="28"/>
          <w:szCs w:val="28"/>
        </w:rPr>
        <w:t>УЧКА</w:t>
      </w:r>
    </w:p>
    <w:p w14:paraId="737DBC58" w14:textId="14D651BE" w:rsidR="004D414B" w:rsidRDefault="004D414B" w:rsidP="008D456B">
      <w:pPr>
        <w:pStyle w:val="a8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proofErr w:type="spellStart"/>
      <w:r w:rsidR="002527C5">
        <w:rPr>
          <w:sz w:val="28"/>
          <w:szCs w:val="28"/>
        </w:rPr>
        <w:t>___________________________</w:t>
      </w:r>
      <w:r>
        <w:rPr>
          <w:sz w:val="28"/>
          <w:szCs w:val="28"/>
        </w:rPr>
        <w:t>Оль</w:t>
      </w:r>
      <w:proofErr w:type="spellEnd"/>
      <w:r>
        <w:rPr>
          <w:sz w:val="28"/>
          <w:szCs w:val="28"/>
        </w:rPr>
        <w:t>га І</w:t>
      </w:r>
      <w:r w:rsidR="006D749F">
        <w:rPr>
          <w:sz w:val="28"/>
          <w:szCs w:val="28"/>
        </w:rPr>
        <w:t>ВАНОВА</w:t>
      </w:r>
    </w:p>
    <w:p w14:paraId="3DC4E01A" w14:textId="659F925D" w:rsidR="004D414B" w:rsidRDefault="004D414B" w:rsidP="008D456B">
      <w:pPr>
        <w:pStyle w:val="a8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2527C5">
        <w:rPr>
          <w:sz w:val="28"/>
          <w:szCs w:val="28"/>
        </w:rPr>
        <w:t>____________________________</w:t>
      </w:r>
      <w:r>
        <w:rPr>
          <w:sz w:val="28"/>
          <w:szCs w:val="28"/>
        </w:rPr>
        <w:t xml:space="preserve"> Валерій Ц</w:t>
      </w:r>
      <w:r w:rsidR="006D749F">
        <w:rPr>
          <w:sz w:val="28"/>
          <w:szCs w:val="28"/>
        </w:rPr>
        <w:t>ЕПЛИЙ</w:t>
      </w:r>
    </w:p>
    <w:p w14:paraId="50B9844F" w14:textId="77777777" w:rsidR="006D749F" w:rsidRDefault="006D749F" w:rsidP="008D456B">
      <w:pPr>
        <w:pStyle w:val="a8"/>
        <w:ind w:left="502"/>
        <w:jc w:val="both"/>
        <w:rPr>
          <w:sz w:val="28"/>
          <w:szCs w:val="28"/>
        </w:rPr>
      </w:pPr>
    </w:p>
    <w:p w14:paraId="5FAB207D" w14:textId="77777777" w:rsidR="006D749F" w:rsidRDefault="006D749F" w:rsidP="008D456B">
      <w:pPr>
        <w:pStyle w:val="a8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наказом ознайомлений: </w:t>
      </w:r>
    </w:p>
    <w:p w14:paraId="7815ABE1" w14:textId="430A4A74" w:rsidR="006D749F" w:rsidRDefault="006D749F" w:rsidP="008D456B">
      <w:pPr>
        <w:pStyle w:val="a8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>Уповноважена особа з питань запобігання та виявлення корупції</w:t>
      </w:r>
    </w:p>
    <w:p w14:paraId="7CD72552" w14:textId="5A8974E5" w:rsidR="006D749F" w:rsidRPr="00953C08" w:rsidRDefault="006D749F" w:rsidP="008D456B">
      <w:pPr>
        <w:pStyle w:val="a8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__________________________Олексан</w:t>
      </w:r>
      <w:proofErr w:type="spellEnd"/>
      <w:r>
        <w:rPr>
          <w:sz w:val="28"/>
          <w:szCs w:val="28"/>
        </w:rPr>
        <w:t>др СВЯТЕЦЬ</w:t>
      </w:r>
    </w:p>
    <w:sectPr w:rsidR="006D749F" w:rsidRPr="00953C08" w:rsidSect="00725D80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C5304"/>
    <w:multiLevelType w:val="hybridMultilevel"/>
    <w:tmpl w:val="44B06358"/>
    <w:lvl w:ilvl="0" w:tplc="0C907532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3B1781B"/>
    <w:multiLevelType w:val="hybridMultilevel"/>
    <w:tmpl w:val="6A1C4706"/>
    <w:lvl w:ilvl="0" w:tplc="AD7619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4F0EAE"/>
    <w:multiLevelType w:val="hybridMultilevel"/>
    <w:tmpl w:val="7C94CF0A"/>
    <w:lvl w:ilvl="0" w:tplc="F81CF542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54"/>
    <w:rsid w:val="00003D1B"/>
    <w:rsid w:val="000149C0"/>
    <w:rsid w:val="00027F96"/>
    <w:rsid w:val="00054493"/>
    <w:rsid w:val="000546AE"/>
    <w:rsid w:val="00054B86"/>
    <w:rsid w:val="0009596B"/>
    <w:rsid w:val="000A6F6D"/>
    <w:rsid w:val="000C1B7E"/>
    <w:rsid w:val="000C7431"/>
    <w:rsid w:val="000D466A"/>
    <w:rsid w:val="000D5D74"/>
    <w:rsid w:val="000E4A8E"/>
    <w:rsid w:val="001140A9"/>
    <w:rsid w:val="001359A1"/>
    <w:rsid w:val="00160374"/>
    <w:rsid w:val="001871C5"/>
    <w:rsid w:val="001A578F"/>
    <w:rsid w:val="001B7F69"/>
    <w:rsid w:val="001C32BB"/>
    <w:rsid w:val="001C4088"/>
    <w:rsid w:val="001D217A"/>
    <w:rsid w:val="001F6E54"/>
    <w:rsid w:val="00202842"/>
    <w:rsid w:val="0021185C"/>
    <w:rsid w:val="00230ECD"/>
    <w:rsid w:val="00246C93"/>
    <w:rsid w:val="002527C5"/>
    <w:rsid w:val="002741CA"/>
    <w:rsid w:val="00275496"/>
    <w:rsid w:val="00296793"/>
    <w:rsid w:val="00296C3E"/>
    <w:rsid w:val="002A0B2E"/>
    <w:rsid w:val="002A4377"/>
    <w:rsid w:val="002C0ABD"/>
    <w:rsid w:val="002D184E"/>
    <w:rsid w:val="002D726A"/>
    <w:rsid w:val="00332870"/>
    <w:rsid w:val="0033535D"/>
    <w:rsid w:val="00341E9B"/>
    <w:rsid w:val="0034757B"/>
    <w:rsid w:val="00354F41"/>
    <w:rsid w:val="00363ED6"/>
    <w:rsid w:val="003776AB"/>
    <w:rsid w:val="00391CB5"/>
    <w:rsid w:val="003B3BB1"/>
    <w:rsid w:val="003C2C52"/>
    <w:rsid w:val="003E5FD8"/>
    <w:rsid w:val="004062B3"/>
    <w:rsid w:val="0041039B"/>
    <w:rsid w:val="004123BA"/>
    <w:rsid w:val="0041459C"/>
    <w:rsid w:val="0043478E"/>
    <w:rsid w:val="00446776"/>
    <w:rsid w:val="00454888"/>
    <w:rsid w:val="0046209F"/>
    <w:rsid w:val="00464682"/>
    <w:rsid w:val="00471BB5"/>
    <w:rsid w:val="00473902"/>
    <w:rsid w:val="00480F58"/>
    <w:rsid w:val="0048342B"/>
    <w:rsid w:val="004C55A4"/>
    <w:rsid w:val="004D1D09"/>
    <w:rsid w:val="004D414B"/>
    <w:rsid w:val="004E7CF4"/>
    <w:rsid w:val="00501755"/>
    <w:rsid w:val="005072FA"/>
    <w:rsid w:val="00513563"/>
    <w:rsid w:val="005145A7"/>
    <w:rsid w:val="005654DD"/>
    <w:rsid w:val="0056662C"/>
    <w:rsid w:val="005734DA"/>
    <w:rsid w:val="0058520D"/>
    <w:rsid w:val="00592705"/>
    <w:rsid w:val="005C0181"/>
    <w:rsid w:val="005D24FF"/>
    <w:rsid w:val="005F4F2C"/>
    <w:rsid w:val="0060739D"/>
    <w:rsid w:val="00623203"/>
    <w:rsid w:val="00646799"/>
    <w:rsid w:val="006507E1"/>
    <w:rsid w:val="00671FD4"/>
    <w:rsid w:val="00695DC3"/>
    <w:rsid w:val="006C61C8"/>
    <w:rsid w:val="006D3880"/>
    <w:rsid w:val="006D749F"/>
    <w:rsid w:val="00710451"/>
    <w:rsid w:val="0072433D"/>
    <w:rsid w:val="00724D0C"/>
    <w:rsid w:val="00725D80"/>
    <w:rsid w:val="00731A5D"/>
    <w:rsid w:val="007415C9"/>
    <w:rsid w:val="007A4C15"/>
    <w:rsid w:val="007B3DB1"/>
    <w:rsid w:val="007B490F"/>
    <w:rsid w:val="007D74DE"/>
    <w:rsid w:val="007E2823"/>
    <w:rsid w:val="007F0FBF"/>
    <w:rsid w:val="00803A5A"/>
    <w:rsid w:val="008143B1"/>
    <w:rsid w:val="00822F49"/>
    <w:rsid w:val="00822F4B"/>
    <w:rsid w:val="008255EA"/>
    <w:rsid w:val="008522E6"/>
    <w:rsid w:val="0089182F"/>
    <w:rsid w:val="008A79C6"/>
    <w:rsid w:val="008D456B"/>
    <w:rsid w:val="008E3F15"/>
    <w:rsid w:val="008E5E52"/>
    <w:rsid w:val="008F1CC1"/>
    <w:rsid w:val="00917500"/>
    <w:rsid w:val="00917B76"/>
    <w:rsid w:val="00921008"/>
    <w:rsid w:val="009375EA"/>
    <w:rsid w:val="00950EC6"/>
    <w:rsid w:val="00951CC4"/>
    <w:rsid w:val="00953C08"/>
    <w:rsid w:val="00963C22"/>
    <w:rsid w:val="00972190"/>
    <w:rsid w:val="0097237D"/>
    <w:rsid w:val="00982DBC"/>
    <w:rsid w:val="0099710F"/>
    <w:rsid w:val="009A1684"/>
    <w:rsid w:val="009A6135"/>
    <w:rsid w:val="009B6942"/>
    <w:rsid w:val="009D03CD"/>
    <w:rsid w:val="009F4556"/>
    <w:rsid w:val="00A04F76"/>
    <w:rsid w:val="00A12462"/>
    <w:rsid w:val="00A12B73"/>
    <w:rsid w:val="00A23EDF"/>
    <w:rsid w:val="00A31541"/>
    <w:rsid w:val="00A3521B"/>
    <w:rsid w:val="00A42707"/>
    <w:rsid w:val="00A82DBA"/>
    <w:rsid w:val="00A90CB9"/>
    <w:rsid w:val="00A969F2"/>
    <w:rsid w:val="00AA2778"/>
    <w:rsid w:val="00AB5593"/>
    <w:rsid w:val="00AC1FEE"/>
    <w:rsid w:val="00AC63C4"/>
    <w:rsid w:val="00AE060D"/>
    <w:rsid w:val="00AF27EE"/>
    <w:rsid w:val="00B05135"/>
    <w:rsid w:val="00B1287A"/>
    <w:rsid w:val="00B1644D"/>
    <w:rsid w:val="00B260E1"/>
    <w:rsid w:val="00B442F2"/>
    <w:rsid w:val="00B74E88"/>
    <w:rsid w:val="00B91B0B"/>
    <w:rsid w:val="00BA6CEC"/>
    <w:rsid w:val="00BF6E35"/>
    <w:rsid w:val="00BF7A55"/>
    <w:rsid w:val="00C06193"/>
    <w:rsid w:val="00C14713"/>
    <w:rsid w:val="00C21F8B"/>
    <w:rsid w:val="00C24DD6"/>
    <w:rsid w:val="00C24FAE"/>
    <w:rsid w:val="00C37C7D"/>
    <w:rsid w:val="00C67B13"/>
    <w:rsid w:val="00C85991"/>
    <w:rsid w:val="00C96AF4"/>
    <w:rsid w:val="00CB2B37"/>
    <w:rsid w:val="00CB65EB"/>
    <w:rsid w:val="00CC4603"/>
    <w:rsid w:val="00CD624C"/>
    <w:rsid w:val="00CE7E49"/>
    <w:rsid w:val="00D15445"/>
    <w:rsid w:val="00D2219F"/>
    <w:rsid w:val="00D309A5"/>
    <w:rsid w:val="00D37761"/>
    <w:rsid w:val="00D43D75"/>
    <w:rsid w:val="00D70C15"/>
    <w:rsid w:val="00D7209D"/>
    <w:rsid w:val="00D73E54"/>
    <w:rsid w:val="00D82160"/>
    <w:rsid w:val="00D8681E"/>
    <w:rsid w:val="00D86855"/>
    <w:rsid w:val="00DA202C"/>
    <w:rsid w:val="00DA2C12"/>
    <w:rsid w:val="00DA6BCB"/>
    <w:rsid w:val="00DA7B51"/>
    <w:rsid w:val="00DC1089"/>
    <w:rsid w:val="00DC2DE9"/>
    <w:rsid w:val="00DD775C"/>
    <w:rsid w:val="00DE40AF"/>
    <w:rsid w:val="00DE746E"/>
    <w:rsid w:val="00E05A48"/>
    <w:rsid w:val="00E2460D"/>
    <w:rsid w:val="00E4196E"/>
    <w:rsid w:val="00E45634"/>
    <w:rsid w:val="00E509D3"/>
    <w:rsid w:val="00E55BA3"/>
    <w:rsid w:val="00E5687A"/>
    <w:rsid w:val="00E65053"/>
    <w:rsid w:val="00E711B1"/>
    <w:rsid w:val="00E72682"/>
    <w:rsid w:val="00E86381"/>
    <w:rsid w:val="00E93490"/>
    <w:rsid w:val="00EB32A6"/>
    <w:rsid w:val="00EC5E2D"/>
    <w:rsid w:val="00ED0EDE"/>
    <w:rsid w:val="00EE3CDD"/>
    <w:rsid w:val="00EE6241"/>
    <w:rsid w:val="00EF57A4"/>
    <w:rsid w:val="00F00402"/>
    <w:rsid w:val="00F10F70"/>
    <w:rsid w:val="00F12159"/>
    <w:rsid w:val="00F1225C"/>
    <w:rsid w:val="00F14C43"/>
    <w:rsid w:val="00F43C66"/>
    <w:rsid w:val="00F47201"/>
    <w:rsid w:val="00F47804"/>
    <w:rsid w:val="00F51F2B"/>
    <w:rsid w:val="00F574BE"/>
    <w:rsid w:val="00F57829"/>
    <w:rsid w:val="00F720D4"/>
    <w:rsid w:val="00F80269"/>
    <w:rsid w:val="00F911B7"/>
    <w:rsid w:val="00FA525E"/>
    <w:rsid w:val="00FB0BAA"/>
    <w:rsid w:val="00FC05DB"/>
    <w:rsid w:val="00FD126A"/>
    <w:rsid w:val="00FD3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D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6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62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24C"/>
    <w:rPr>
      <w:rFonts w:ascii="Segoe UI" w:hAnsi="Segoe UI" w:cs="Segoe UI"/>
      <w:sz w:val="18"/>
      <w:szCs w:val="18"/>
      <w:lang w:val="uk-UA"/>
    </w:rPr>
  </w:style>
  <w:style w:type="paragraph" w:styleId="a6">
    <w:name w:val="No Spacing"/>
    <w:uiPriority w:val="1"/>
    <w:qFormat/>
    <w:rsid w:val="00FB0BAA"/>
    <w:rPr>
      <w:lang w:val="uk-UA"/>
    </w:rPr>
  </w:style>
  <w:style w:type="character" w:styleId="a7">
    <w:name w:val="Hyperlink"/>
    <w:basedOn w:val="a0"/>
    <w:uiPriority w:val="99"/>
    <w:rsid w:val="006C61C8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937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6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62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24C"/>
    <w:rPr>
      <w:rFonts w:ascii="Segoe UI" w:hAnsi="Segoe UI" w:cs="Segoe UI"/>
      <w:sz w:val="18"/>
      <w:szCs w:val="18"/>
      <w:lang w:val="uk-UA"/>
    </w:rPr>
  </w:style>
  <w:style w:type="paragraph" w:styleId="a6">
    <w:name w:val="No Spacing"/>
    <w:uiPriority w:val="1"/>
    <w:qFormat/>
    <w:rsid w:val="00FB0BAA"/>
    <w:rPr>
      <w:lang w:val="uk-UA"/>
    </w:rPr>
  </w:style>
  <w:style w:type="character" w:styleId="a7">
    <w:name w:val="Hyperlink"/>
    <w:basedOn w:val="a0"/>
    <w:uiPriority w:val="99"/>
    <w:rsid w:val="006C61C8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937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1514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91</cp:revision>
  <cp:lastPrinted>2025-04-08T10:18:00Z</cp:lastPrinted>
  <dcterms:created xsi:type="dcterms:W3CDTF">2024-12-02T11:39:00Z</dcterms:created>
  <dcterms:modified xsi:type="dcterms:W3CDTF">2026-03-18T11:31:00Z</dcterms:modified>
</cp:coreProperties>
</file>